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BB" w:rsidRPr="002C2D49" w:rsidRDefault="002C2D49" w:rsidP="002C2D49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2C2D4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Подраздел 6 </w:t>
      </w:r>
      <w:r w:rsidR="00F01EBB" w:rsidRPr="002C2D4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Педагогический состав</w:t>
      </w:r>
    </w:p>
    <w:p w:rsidR="00F01EBB" w:rsidRPr="00AD6CA3" w:rsidRDefault="00F01EBB" w:rsidP="00AD6CA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1EBB" w:rsidRPr="00AD6CA3" w:rsidRDefault="00F01EBB" w:rsidP="00AD6CA3">
      <w:pPr>
        <w:shd w:val="clear" w:color="auto" w:fill="FFFFFF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персональном составе педагогических работников образовательной организации:</w:t>
      </w:r>
    </w:p>
    <w:p w:rsidR="00AD6CA3" w:rsidRDefault="00AD6CA3" w:rsidP="00E636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608B4" w:rsidRPr="00BE2113" w:rsidRDefault="00BE2113" w:rsidP="00E608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Владимирова Екатерина Николаевна</w:t>
      </w:r>
    </w:p>
    <w:p w:rsidR="00E608B4" w:rsidRPr="00BE2113" w:rsidRDefault="00E608B4" w:rsidP="00E608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11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Должность: п</w:t>
      </w:r>
      <w:r w:rsidR="00BE2113">
        <w:rPr>
          <w:rFonts w:ascii="Times New Roman" w:hAnsi="Times New Roman" w:cs="Times New Roman"/>
          <w:color w:val="000000" w:themeColor="text1"/>
          <w:sz w:val="28"/>
          <w:szCs w:val="28"/>
        </w:rPr>
        <w:t>едагог-хореограф;</w:t>
      </w:r>
    </w:p>
    <w:p w:rsidR="00BE2113" w:rsidRDefault="00E608B4" w:rsidP="00BE21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1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Образование: </w:t>
      </w:r>
      <w:r w:rsidR="002C2EC8" w:rsidRPr="00BE2113">
        <w:rPr>
          <w:rFonts w:ascii="Times New Roman" w:hAnsi="Times New Roman" w:cs="Times New Roman"/>
          <w:color w:val="000000" w:themeColor="text1"/>
          <w:sz w:val="28"/>
          <w:szCs w:val="28"/>
        </w:rPr>
        <w:t>НГПУ (2016-2020</w:t>
      </w:r>
      <w:r w:rsidRPr="00BE21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гг.): </w:t>
      </w:r>
      <w:r w:rsidR="002C2EC8" w:rsidRPr="00BE2113">
        <w:rPr>
          <w:rFonts w:ascii="Times New Roman" w:hAnsi="Times New Roman" w:cs="Times New Roman"/>
          <w:color w:val="000000" w:themeColor="text1"/>
          <w:sz w:val="28"/>
          <w:szCs w:val="28"/>
        </w:rPr>
        <w:t>неоконченное высшее образование по специальности «Мировая художественная культура», направление подготовки  «Руководство любительским хореографическим  коллективом»</w:t>
      </w:r>
    </w:p>
    <w:p w:rsidR="002C2EC8" w:rsidRPr="00BE2113" w:rsidRDefault="002C2EC8" w:rsidP="00BE21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1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Профессиональная переподготовка по направлению </w:t>
      </w:r>
      <w:r w:rsidR="00BE2113" w:rsidRPr="00BE211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E2113" w:rsidRPr="00BE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Педагог-хореограф</w:t>
      </w:r>
      <w:r w:rsidRPr="00BE211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E21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настоящее время).</w:t>
      </w:r>
    </w:p>
    <w:p w:rsidR="00E608B4" w:rsidRDefault="00E608B4" w:rsidP="00E608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Стаж работы: </w:t>
      </w:r>
      <w:r w:rsidR="002C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лет. </w:t>
      </w:r>
    </w:p>
    <w:p w:rsidR="00E608B4" w:rsidRDefault="00E608B4" w:rsidP="00E608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734F" w:rsidRPr="00AD6CA3" w:rsidRDefault="0090734F" w:rsidP="00E608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0734F" w:rsidRPr="00AD6CA3" w:rsidSect="001A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EC8" w:rsidRDefault="002C2EC8" w:rsidP="00AD6CA3">
      <w:pPr>
        <w:spacing w:after="0" w:line="240" w:lineRule="auto"/>
      </w:pPr>
      <w:r>
        <w:separator/>
      </w:r>
    </w:p>
  </w:endnote>
  <w:endnote w:type="continuationSeparator" w:id="0">
    <w:p w:rsidR="002C2EC8" w:rsidRDefault="002C2EC8" w:rsidP="00AD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EC8" w:rsidRDefault="002C2EC8" w:rsidP="00AD6CA3">
      <w:pPr>
        <w:spacing w:after="0" w:line="240" w:lineRule="auto"/>
      </w:pPr>
      <w:r>
        <w:separator/>
      </w:r>
    </w:p>
  </w:footnote>
  <w:footnote w:type="continuationSeparator" w:id="0">
    <w:p w:rsidR="002C2EC8" w:rsidRDefault="002C2EC8" w:rsidP="00AD6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EBB"/>
    <w:rsid w:val="00044729"/>
    <w:rsid w:val="00050D33"/>
    <w:rsid w:val="00061E76"/>
    <w:rsid w:val="0009238B"/>
    <w:rsid w:val="00121B87"/>
    <w:rsid w:val="001A21FD"/>
    <w:rsid w:val="001E4266"/>
    <w:rsid w:val="001F12D6"/>
    <w:rsid w:val="00251042"/>
    <w:rsid w:val="002A0926"/>
    <w:rsid w:val="002C2D49"/>
    <w:rsid w:val="002C2EC8"/>
    <w:rsid w:val="003A08EC"/>
    <w:rsid w:val="003B59BD"/>
    <w:rsid w:val="003E55B9"/>
    <w:rsid w:val="004064E3"/>
    <w:rsid w:val="004B39C7"/>
    <w:rsid w:val="004C5176"/>
    <w:rsid w:val="0051183A"/>
    <w:rsid w:val="00513136"/>
    <w:rsid w:val="005F702E"/>
    <w:rsid w:val="0069685F"/>
    <w:rsid w:val="006E754A"/>
    <w:rsid w:val="006F52C7"/>
    <w:rsid w:val="00735561"/>
    <w:rsid w:val="00771F78"/>
    <w:rsid w:val="007B2AF9"/>
    <w:rsid w:val="008443BD"/>
    <w:rsid w:val="00876E6B"/>
    <w:rsid w:val="00883E2B"/>
    <w:rsid w:val="008A00EF"/>
    <w:rsid w:val="008C5FAB"/>
    <w:rsid w:val="008F0E91"/>
    <w:rsid w:val="0090734F"/>
    <w:rsid w:val="009124C8"/>
    <w:rsid w:val="00932020"/>
    <w:rsid w:val="00975D53"/>
    <w:rsid w:val="009D5E4A"/>
    <w:rsid w:val="009F4AA0"/>
    <w:rsid w:val="00AB5101"/>
    <w:rsid w:val="00AD108E"/>
    <w:rsid w:val="00AD6CA3"/>
    <w:rsid w:val="00B348E2"/>
    <w:rsid w:val="00B637D8"/>
    <w:rsid w:val="00B667DC"/>
    <w:rsid w:val="00B67142"/>
    <w:rsid w:val="00B71F16"/>
    <w:rsid w:val="00BE2113"/>
    <w:rsid w:val="00BE2782"/>
    <w:rsid w:val="00C32356"/>
    <w:rsid w:val="00CA10E2"/>
    <w:rsid w:val="00D21CC7"/>
    <w:rsid w:val="00D66506"/>
    <w:rsid w:val="00D83490"/>
    <w:rsid w:val="00D9117B"/>
    <w:rsid w:val="00DB402E"/>
    <w:rsid w:val="00E608B4"/>
    <w:rsid w:val="00E636E1"/>
    <w:rsid w:val="00E71AF5"/>
    <w:rsid w:val="00E72772"/>
    <w:rsid w:val="00E908BA"/>
    <w:rsid w:val="00EA7A18"/>
    <w:rsid w:val="00ED441E"/>
    <w:rsid w:val="00F01EBB"/>
    <w:rsid w:val="00F45B26"/>
    <w:rsid w:val="00FF1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BB"/>
  </w:style>
  <w:style w:type="paragraph" w:styleId="1">
    <w:name w:val="heading 1"/>
    <w:basedOn w:val="a"/>
    <w:link w:val="10"/>
    <w:uiPriority w:val="9"/>
    <w:qFormat/>
    <w:rsid w:val="00F01E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8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01E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E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1E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ead">
    <w:name w:val="lead"/>
    <w:basedOn w:val="a0"/>
    <w:rsid w:val="00F01EBB"/>
  </w:style>
  <w:style w:type="paragraph" w:styleId="a3">
    <w:name w:val="Normal (Web)"/>
    <w:basedOn w:val="a"/>
    <w:uiPriority w:val="99"/>
    <w:semiHidden/>
    <w:unhideWhenUsed/>
    <w:rsid w:val="00F0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01EB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A08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AD6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6CA3"/>
  </w:style>
  <w:style w:type="paragraph" w:styleId="a7">
    <w:name w:val="footer"/>
    <w:basedOn w:val="a"/>
    <w:link w:val="a8"/>
    <w:uiPriority w:val="99"/>
    <w:semiHidden/>
    <w:unhideWhenUsed/>
    <w:rsid w:val="00AD6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6CA3"/>
  </w:style>
  <w:style w:type="table" w:styleId="a9">
    <w:name w:val="Table Grid"/>
    <w:basedOn w:val="a1"/>
    <w:uiPriority w:val="59"/>
    <w:rsid w:val="00AD6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user154</dc:creator>
  <cp:keywords/>
  <dc:description/>
  <cp:lastModifiedBy>user186</cp:lastModifiedBy>
  <cp:revision>31</cp:revision>
  <dcterms:created xsi:type="dcterms:W3CDTF">2023-04-24T07:48:00Z</dcterms:created>
  <dcterms:modified xsi:type="dcterms:W3CDTF">2026-02-05T10:11:00Z</dcterms:modified>
</cp:coreProperties>
</file>