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EC9" w:rsidRDefault="00142EC9" w:rsidP="00E94E0D">
      <w:pPr>
        <w:pStyle w:val="a5"/>
        <w:ind w:firstLine="709"/>
        <w:contextualSpacing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Приложение 1 </w:t>
      </w:r>
    </w:p>
    <w:p w:rsidR="00142EC9" w:rsidRDefault="00142EC9" w:rsidP="00E94E0D">
      <w:pPr>
        <w:pStyle w:val="a5"/>
        <w:ind w:firstLine="709"/>
        <w:contextualSpacing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к приказу от</w:t>
      </w:r>
      <w:r w:rsidR="00E526E3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 </w:t>
      </w:r>
      <w:r w:rsidR="00867ED0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02</w:t>
      </w:r>
      <w:r w:rsidR="006D00AF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.</w:t>
      </w:r>
      <w:r w:rsidR="00867ED0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02.2026</w:t>
      </w:r>
      <w:r w:rsidR="006D00AF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 №</w:t>
      </w:r>
      <w:r w:rsidR="009B797B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3</w:t>
      </w:r>
      <w:r w:rsidR="002A446F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-В</w:t>
      </w:r>
    </w:p>
    <w:p w:rsidR="00E526E3" w:rsidRDefault="00E526E3" w:rsidP="00E526E3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  <w:sz w:val="28"/>
          <w:szCs w:val="28"/>
        </w:rPr>
      </w:pPr>
    </w:p>
    <w:p w:rsidR="003D7490" w:rsidRDefault="005D7814" w:rsidP="00E526E3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142EC9">
        <w:rPr>
          <w:b/>
          <w:bCs/>
          <w:color w:val="000000"/>
          <w:sz w:val="28"/>
          <w:szCs w:val="28"/>
        </w:rPr>
        <w:t>П</w:t>
      </w:r>
      <w:r w:rsidR="003D7490">
        <w:rPr>
          <w:b/>
          <w:bCs/>
          <w:color w:val="000000"/>
          <w:sz w:val="28"/>
          <w:szCs w:val="28"/>
        </w:rPr>
        <w:t xml:space="preserve">равила внутреннего распорядка </w:t>
      </w:r>
      <w:proofErr w:type="gramStart"/>
      <w:r w:rsidR="003D7490">
        <w:rPr>
          <w:b/>
          <w:bCs/>
          <w:color w:val="000000"/>
          <w:sz w:val="28"/>
          <w:szCs w:val="28"/>
        </w:rPr>
        <w:t>обучающихся</w:t>
      </w:r>
      <w:proofErr w:type="gramEnd"/>
      <w:r w:rsidR="006D00AF">
        <w:rPr>
          <w:b/>
          <w:bCs/>
          <w:color w:val="000000"/>
          <w:sz w:val="28"/>
          <w:szCs w:val="28"/>
        </w:rPr>
        <w:t xml:space="preserve"> </w:t>
      </w:r>
      <w:r w:rsidR="00E526E3">
        <w:rPr>
          <w:b/>
          <w:bCs/>
          <w:color w:val="000000"/>
          <w:sz w:val="28"/>
          <w:szCs w:val="28"/>
        </w:rPr>
        <w:t xml:space="preserve">в </w:t>
      </w:r>
      <w:r w:rsidR="009E4036">
        <w:rPr>
          <w:b/>
          <w:bCs/>
          <w:color w:val="000000"/>
          <w:sz w:val="28"/>
          <w:szCs w:val="28"/>
        </w:rPr>
        <w:t xml:space="preserve">образовательной </w:t>
      </w:r>
      <w:r w:rsidR="00E526E3">
        <w:rPr>
          <w:b/>
          <w:bCs/>
          <w:color w:val="000000"/>
          <w:sz w:val="28"/>
          <w:szCs w:val="28"/>
        </w:rPr>
        <w:t>организации</w:t>
      </w:r>
      <w:r w:rsidR="009E4036">
        <w:rPr>
          <w:b/>
          <w:bCs/>
          <w:color w:val="000000"/>
          <w:sz w:val="28"/>
          <w:szCs w:val="28"/>
        </w:rPr>
        <w:t xml:space="preserve"> </w:t>
      </w:r>
      <w:r w:rsidR="006866C8">
        <w:rPr>
          <w:b/>
          <w:bCs/>
          <w:color w:val="000000"/>
          <w:sz w:val="28"/>
          <w:szCs w:val="28"/>
        </w:rPr>
        <w:t xml:space="preserve">ИП </w:t>
      </w:r>
      <w:r w:rsidR="00867ED0">
        <w:rPr>
          <w:b/>
          <w:bCs/>
          <w:color w:val="000000"/>
          <w:sz w:val="28"/>
          <w:szCs w:val="28"/>
        </w:rPr>
        <w:t>Владимирова Екатерина Николаевна</w:t>
      </w:r>
    </w:p>
    <w:p w:rsidR="00E94E0D" w:rsidRDefault="00E94E0D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5D7814" w:rsidRPr="00142EC9" w:rsidRDefault="005D7814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  <w:r w:rsidRPr="00142EC9">
        <w:rPr>
          <w:b/>
          <w:bCs/>
          <w:color w:val="000000"/>
          <w:sz w:val="28"/>
          <w:szCs w:val="28"/>
        </w:rPr>
        <w:t>1. Общие положения</w:t>
      </w:r>
    </w:p>
    <w:p w:rsidR="00975F03" w:rsidRDefault="005D7814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142EC9">
        <w:rPr>
          <w:color w:val="000000"/>
          <w:sz w:val="28"/>
          <w:szCs w:val="28"/>
        </w:rPr>
        <w:t xml:space="preserve">1.1. </w:t>
      </w:r>
      <w:r w:rsidR="00900772" w:rsidRPr="00900772">
        <w:rPr>
          <w:color w:val="000000"/>
          <w:sz w:val="28"/>
          <w:szCs w:val="28"/>
        </w:rPr>
        <w:t xml:space="preserve">В соответствии с </w:t>
      </w:r>
      <w:r w:rsidR="003D7490">
        <w:rPr>
          <w:color w:val="000000"/>
          <w:sz w:val="28"/>
          <w:szCs w:val="28"/>
        </w:rPr>
        <w:t xml:space="preserve">пунктом 1 </w:t>
      </w:r>
      <w:r w:rsidR="00900772" w:rsidRPr="00900772">
        <w:rPr>
          <w:color w:val="000000"/>
          <w:sz w:val="28"/>
          <w:szCs w:val="28"/>
        </w:rPr>
        <w:t>ч</w:t>
      </w:r>
      <w:r w:rsidR="003D7490">
        <w:rPr>
          <w:color w:val="000000"/>
          <w:sz w:val="28"/>
          <w:szCs w:val="28"/>
        </w:rPr>
        <w:t>асти 3</w:t>
      </w:r>
      <w:r w:rsidR="00900772" w:rsidRPr="00900772">
        <w:rPr>
          <w:color w:val="000000"/>
          <w:sz w:val="28"/>
          <w:szCs w:val="28"/>
        </w:rPr>
        <w:t xml:space="preserve"> ст</w:t>
      </w:r>
      <w:r w:rsidR="009C3B78">
        <w:rPr>
          <w:color w:val="000000"/>
          <w:sz w:val="28"/>
          <w:szCs w:val="28"/>
        </w:rPr>
        <w:t xml:space="preserve">атьи </w:t>
      </w:r>
      <w:r w:rsidR="003D7490">
        <w:rPr>
          <w:color w:val="000000"/>
          <w:sz w:val="28"/>
          <w:szCs w:val="28"/>
        </w:rPr>
        <w:t>28</w:t>
      </w:r>
      <w:r w:rsidR="00900772" w:rsidRPr="00900772">
        <w:rPr>
          <w:color w:val="000000"/>
          <w:sz w:val="28"/>
          <w:szCs w:val="28"/>
        </w:rPr>
        <w:t xml:space="preserve"> Федерального закона ФЗ-273 «Об образовании в</w:t>
      </w:r>
      <w:r w:rsidR="00900772">
        <w:rPr>
          <w:color w:val="000000"/>
          <w:sz w:val="28"/>
          <w:szCs w:val="28"/>
        </w:rPr>
        <w:t xml:space="preserve"> </w:t>
      </w:r>
      <w:r w:rsidR="00900772" w:rsidRPr="00900772">
        <w:rPr>
          <w:color w:val="000000"/>
          <w:sz w:val="28"/>
          <w:szCs w:val="28"/>
        </w:rPr>
        <w:t>Российской Федерации»</w:t>
      </w:r>
      <w:r w:rsidR="003D7490" w:rsidRPr="003D7490">
        <w:rPr>
          <w:color w:val="000000"/>
          <w:sz w:val="28"/>
          <w:szCs w:val="28"/>
        </w:rPr>
        <w:t xml:space="preserve"> </w:t>
      </w:r>
      <w:r w:rsidR="003D7490">
        <w:rPr>
          <w:color w:val="000000"/>
          <w:sz w:val="28"/>
          <w:szCs w:val="28"/>
        </w:rPr>
        <w:t>к</w:t>
      </w:r>
      <w:r w:rsidR="003D7490" w:rsidRPr="003D7490">
        <w:rPr>
          <w:color w:val="000000"/>
          <w:sz w:val="28"/>
          <w:szCs w:val="28"/>
        </w:rPr>
        <w:t xml:space="preserve"> компетенции образовательной организации в установленн</w:t>
      </w:r>
      <w:r w:rsidR="003D7490">
        <w:rPr>
          <w:color w:val="000000"/>
          <w:sz w:val="28"/>
          <w:szCs w:val="28"/>
        </w:rPr>
        <w:t>ой сфере деятельности относится разработка и принятие П</w:t>
      </w:r>
      <w:r w:rsidR="003D7490" w:rsidRPr="003D7490">
        <w:rPr>
          <w:color w:val="000000"/>
          <w:sz w:val="28"/>
          <w:szCs w:val="28"/>
        </w:rPr>
        <w:t>равил внутреннего распорядка обучающихся</w:t>
      </w:r>
      <w:r w:rsidR="003D7490">
        <w:rPr>
          <w:color w:val="000000"/>
          <w:sz w:val="28"/>
          <w:szCs w:val="28"/>
        </w:rPr>
        <w:t xml:space="preserve"> (далее Правила)</w:t>
      </w:r>
      <w:r w:rsidR="00975F03" w:rsidRPr="00975F03">
        <w:rPr>
          <w:color w:val="000000"/>
          <w:sz w:val="28"/>
          <w:szCs w:val="28"/>
        </w:rPr>
        <w:t>.</w:t>
      </w:r>
    </w:p>
    <w:p w:rsidR="003D7490" w:rsidRDefault="00820016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820016">
        <w:rPr>
          <w:color w:val="000000"/>
          <w:sz w:val="28"/>
          <w:szCs w:val="28"/>
        </w:rPr>
        <w:t xml:space="preserve">1.1. Настоящие Правила разработаны в соответствии </w:t>
      </w:r>
      <w:proofErr w:type="gramStart"/>
      <w:r w:rsidRPr="00820016">
        <w:rPr>
          <w:color w:val="000000"/>
          <w:sz w:val="28"/>
          <w:szCs w:val="28"/>
        </w:rPr>
        <w:t>с</w:t>
      </w:r>
      <w:proofErr w:type="gramEnd"/>
      <w:r w:rsidR="003D7490">
        <w:rPr>
          <w:color w:val="000000"/>
          <w:sz w:val="28"/>
          <w:szCs w:val="28"/>
        </w:rPr>
        <w:t>:</w:t>
      </w:r>
    </w:p>
    <w:p w:rsidR="003D7490" w:rsidRDefault="003D7490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67ED0">
        <w:rPr>
          <w:color w:val="000000"/>
          <w:sz w:val="28"/>
          <w:szCs w:val="28"/>
        </w:rPr>
        <w:t xml:space="preserve"> ф</w:t>
      </w:r>
      <w:r w:rsidR="00820016" w:rsidRPr="00820016">
        <w:rPr>
          <w:color w:val="000000"/>
          <w:sz w:val="28"/>
          <w:szCs w:val="28"/>
        </w:rPr>
        <w:t>едеральным законом от 29 декабря 2012 г. № 273-ФЗ «Об образовании в Российской Федерации»</w:t>
      </w:r>
      <w:r>
        <w:rPr>
          <w:color w:val="000000"/>
          <w:sz w:val="28"/>
          <w:szCs w:val="28"/>
        </w:rPr>
        <w:t>;</w:t>
      </w:r>
    </w:p>
    <w:p w:rsidR="003959D1" w:rsidRDefault="003D7490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="00867ED0">
        <w:rPr>
          <w:color w:val="000000"/>
          <w:sz w:val="28"/>
          <w:szCs w:val="28"/>
        </w:rPr>
        <w:t>п</w:t>
      </w:r>
      <w:r w:rsidRPr="003D7490">
        <w:rPr>
          <w:color w:val="000000"/>
          <w:sz w:val="28"/>
          <w:szCs w:val="28"/>
        </w:rPr>
        <w:t>орядк</w:t>
      </w:r>
      <w:r w:rsidR="009754B6">
        <w:rPr>
          <w:color w:val="000000"/>
          <w:sz w:val="28"/>
          <w:szCs w:val="28"/>
        </w:rPr>
        <w:t>ом</w:t>
      </w:r>
      <w:r w:rsidRPr="003D7490">
        <w:rPr>
          <w:color w:val="000000"/>
          <w:sz w:val="28"/>
          <w:szCs w:val="28"/>
        </w:rPr>
        <w:t xml:space="preserve"> применения к обучающимся мер дисциплинарного взыскания и снятия их с указанных обучающихся</w:t>
      </w:r>
      <w:r>
        <w:rPr>
          <w:color w:val="000000"/>
          <w:sz w:val="28"/>
          <w:szCs w:val="28"/>
        </w:rPr>
        <w:t>,</w:t>
      </w:r>
      <w:r w:rsidRPr="003D74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устано</w:t>
      </w:r>
      <w:r w:rsidRPr="003D7490">
        <w:rPr>
          <w:color w:val="000000"/>
          <w:sz w:val="28"/>
          <w:szCs w:val="28"/>
        </w:rPr>
        <w:t>вл</w:t>
      </w:r>
      <w:r w:rsidR="009754B6">
        <w:rPr>
          <w:color w:val="000000"/>
          <w:sz w:val="28"/>
          <w:szCs w:val="28"/>
        </w:rPr>
        <w:t>енным</w:t>
      </w:r>
      <w:r w:rsidRPr="003D74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уполномоченным </w:t>
      </w:r>
      <w:r w:rsidRPr="003D7490">
        <w:rPr>
          <w:color w:val="000000"/>
          <w:sz w:val="28"/>
          <w:szCs w:val="28"/>
        </w:rPr>
        <w:t>федеральным органом исполнительной власти</w:t>
      </w:r>
      <w:r>
        <w:rPr>
          <w:color w:val="000000"/>
          <w:sz w:val="28"/>
          <w:szCs w:val="28"/>
        </w:rPr>
        <w:t>;</w:t>
      </w:r>
      <w:r w:rsidR="00A25CCF">
        <w:rPr>
          <w:color w:val="000000"/>
          <w:sz w:val="28"/>
          <w:szCs w:val="28"/>
        </w:rPr>
        <w:t xml:space="preserve">  </w:t>
      </w:r>
      <w:proofErr w:type="gramEnd"/>
    </w:p>
    <w:p w:rsidR="003D7490" w:rsidRDefault="00867ED0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</w:t>
      </w:r>
      <w:r w:rsidR="003959D1">
        <w:rPr>
          <w:color w:val="000000"/>
          <w:sz w:val="28"/>
          <w:szCs w:val="28"/>
        </w:rPr>
        <w:t xml:space="preserve">окальными актами </w:t>
      </w:r>
      <w:r w:rsidR="006866C8">
        <w:rPr>
          <w:color w:val="000000"/>
          <w:sz w:val="28"/>
          <w:szCs w:val="28"/>
        </w:rPr>
        <w:t xml:space="preserve">ИП </w:t>
      </w:r>
      <w:r>
        <w:rPr>
          <w:color w:val="000000"/>
          <w:sz w:val="28"/>
          <w:szCs w:val="28"/>
        </w:rPr>
        <w:t>Владимировой Екатерины Николаевны</w:t>
      </w:r>
      <w:r w:rsidR="006866C8">
        <w:rPr>
          <w:color w:val="000000"/>
          <w:sz w:val="28"/>
          <w:szCs w:val="28"/>
        </w:rPr>
        <w:t>.</w:t>
      </w:r>
      <w:r w:rsidR="003959D1">
        <w:rPr>
          <w:color w:val="000000"/>
          <w:sz w:val="28"/>
          <w:szCs w:val="28"/>
        </w:rPr>
        <w:t xml:space="preserve"> </w:t>
      </w:r>
      <w:r w:rsidR="00A25CCF">
        <w:rPr>
          <w:color w:val="000000"/>
          <w:sz w:val="28"/>
          <w:szCs w:val="28"/>
        </w:rPr>
        <w:t xml:space="preserve"> </w:t>
      </w:r>
    </w:p>
    <w:p w:rsidR="00820016" w:rsidRPr="00247260" w:rsidRDefault="00820016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820016">
        <w:rPr>
          <w:color w:val="000000"/>
          <w:sz w:val="28"/>
          <w:szCs w:val="28"/>
        </w:rPr>
        <w:t xml:space="preserve">1.2. Настоящие Правила регулируют режим организации образовательного процесса, права и обязанности </w:t>
      </w:r>
      <w:proofErr w:type="gramStart"/>
      <w:r w:rsidR="00012485">
        <w:rPr>
          <w:color w:val="000000"/>
          <w:sz w:val="28"/>
          <w:szCs w:val="28"/>
        </w:rPr>
        <w:t>обучающихся</w:t>
      </w:r>
      <w:proofErr w:type="gramEnd"/>
      <w:r w:rsidR="00247260" w:rsidRPr="00247260">
        <w:rPr>
          <w:color w:val="000000"/>
          <w:sz w:val="28"/>
          <w:szCs w:val="28"/>
        </w:rPr>
        <w:t>.</w:t>
      </w:r>
    </w:p>
    <w:p w:rsidR="00513AF6" w:rsidRPr="00513AF6" w:rsidRDefault="00BD6E0E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513AF6" w:rsidRPr="00513AF6">
        <w:rPr>
          <w:color w:val="000000"/>
          <w:sz w:val="28"/>
          <w:szCs w:val="28"/>
        </w:rPr>
        <w:t>. Цел</w:t>
      </w:r>
      <w:r w:rsidR="00247260">
        <w:rPr>
          <w:color w:val="000000"/>
          <w:sz w:val="28"/>
          <w:szCs w:val="28"/>
        </w:rPr>
        <w:t>ь</w:t>
      </w:r>
      <w:r w:rsidR="00513AF6" w:rsidRPr="00513AF6">
        <w:rPr>
          <w:color w:val="000000"/>
          <w:sz w:val="28"/>
          <w:szCs w:val="28"/>
        </w:rPr>
        <w:t xml:space="preserve">ю </w:t>
      </w:r>
      <w:r w:rsidR="00247260">
        <w:rPr>
          <w:color w:val="000000"/>
          <w:sz w:val="28"/>
          <w:szCs w:val="28"/>
        </w:rPr>
        <w:t xml:space="preserve">настоящих </w:t>
      </w:r>
      <w:r w:rsidR="00513AF6" w:rsidRPr="00513AF6">
        <w:rPr>
          <w:color w:val="000000"/>
          <w:sz w:val="28"/>
          <w:szCs w:val="28"/>
        </w:rPr>
        <w:t xml:space="preserve">Правил является создание в </w:t>
      </w:r>
      <w:r w:rsidR="00513AF6">
        <w:rPr>
          <w:color w:val="000000"/>
          <w:sz w:val="28"/>
          <w:szCs w:val="28"/>
        </w:rPr>
        <w:t xml:space="preserve">образовательной организации </w:t>
      </w:r>
      <w:r w:rsidR="00513AF6" w:rsidRPr="00513AF6">
        <w:rPr>
          <w:color w:val="000000"/>
          <w:sz w:val="28"/>
          <w:szCs w:val="28"/>
        </w:rPr>
        <w:t>безопасных условий и охраны здоровья обучающихся, обстановки, способствующей успешному обучению каждого обучающегося, воспитание уважения к личности и ее правам, развитию культуры поведения и навыков общения.</w:t>
      </w:r>
    </w:p>
    <w:p w:rsidR="00820016" w:rsidRPr="00820016" w:rsidRDefault="00513AF6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13AF6">
        <w:rPr>
          <w:color w:val="000000"/>
          <w:sz w:val="28"/>
          <w:szCs w:val="28"/>
        </w:rPr>
        <w:t>1.</w:t>
      </w:r>
      <w:r w:rsidR="00BD6E0E">
        <w:rPr>
          <w:color w:val="000000"/>
          <w:sz w:val="28"/>
          <w:szCs w:val="28"/>
        </w:rPr>
        <w:t>4</w:t>
      </w:r>
      <w:r w:rsidRPr="00513AF6">
        <w:rPr>
          <w:color w:val="000000"/>
          <w:sz w:val="28"/>
          <w:szCs w:val="28"/>
        </w:rPr>
        <w:t>.</w:t>
      </w:r>
      <w:r w:rsidR="00923608">
        <w:rPr>
          <w:color w:val="000000"/>
          <w:sz w:val="28"/>
          <w:szCs w:val="28"/>
        </w:rPr>
        <w:t xml:space="preserve"> </w:t>
      </w:r>
      <w:r w:rsidRPr="00513AF6">
        <w:rPr>
          <w:color w:val="000000"/>
          <w:sz w:val="28"/>
          <w:szCs w:val="28"/>
        </w:rPr>
        <w:t>Правила призваны способствовать формированию у обучающихся таких личностных качеств, как организованность, ответственность, уважение к окружающим.</w:t>
      </w:r>
    </w:p>
    <w:p w:rsidR="00820016" w:rsidRPr="00820016" w:rsidRDefault="006D00AF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</w:t>
      </w:r>
      <w:r w:rsidR="00820016" w:rsidRPr="00820016">
        <w:rPr>
          <w:color w:val="000000"/>
          <w:sz w:val="28"/>
          <w:szCs w:val="28"/>
        </w:rPr>
        <w:t xml:space="preserve">. Дисциплина в </w:t>
      </w:r>
      <w:r w:rsidR="00B726AA">
        <w:rPr>
          <w:color w:val="000000"/>
          <w:sz w:val="28"/>
          <w:szCs w:val="28"/>
        </w:rPr>
        <w:t xml:space="preserve">образовательной организации поддерживается на основе </w:t>
      </w:r>
      <w:r w:rsidR="00820016" w:rsidRPr="00820016">
        <w:rPr>
          <w:color w:val="000000"/>
          <w:sz w:val="28"/>
          <w:szCs w:val="28"/>
        </w:rPr>
        <w:t xml:space="preserve">уважения человеческого достоинства </w:t>
      </w:r>
      <w:r w:rsidR="00B726AA">
        <w:rPr>
          <w:color w:val="000000"/>
          <w:sz w:val="28"/>
          <w:szCs w:val="28"/>
        </w:rPr>
        <w:t xml:space="preserve">обучающихся </w:t>
      </w:r>
      <w:r w:rsidR="00820016" w:rsidRPr="00820016">
        <w:rPr>
          <w:color w:val="000000"/>
          <w:sz w:val="28"/>
          <w:szCs w:val="28"/>
        </w:rPr>
        <w:t xml:space="preserve">и педагогических работников. </w:t>
      </w:r>
    </w:p>
    <w:p w:rsidR="00820016" w:rsidRDefault="006D00AF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</w:t>
      </w:r>
      <w:r w:rsidR="00820016" w:rsidRPr="00820016">
        <w:rPr>
          <w:color w:val="000000"/>
          <w:sz w:val="28"/>
          <w:szCs w:val="28"/>
        </w:rPr>
        <w:t>. Настоящие Правила обязательны для исполнения всеми</w:t>
      </w:r>
      <w:r w:rsidR="00B726AA">
        <w:rPr>
          <w:color w:val="000000"/>
          <w:sz w:val="28"/>
          <w:szCs w:val="28"/>
        </w:rPr>
        <w:t xml:space="preserve"> обучающимися</w:t>
      </w:r>
      <w:r w:rsidR="00820016" w:rsidRPr="00820016">
        <w:rPr>
          <w:color w:val="000000"/>
          <w:sz w:val="28"/>
          <w:szCs w:val="28"/>
        </w:rPr>
        <w:t>.</w:t>
      </w:r>
    </w:p>
    <w:p w:rsidR="00E94E0D" w:rsidRPr="00820016" w:rsidRDefault="00E94E0D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820016" w:rsidRPr="00B726AA" w:rsidRDefault="00820016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B726AA">
        <w:rPr>
          <w:b/>
          <w:color w:val="000000"/>
          <w:sz w:val="28"/>
          <w:szCs w:val="28"/>
        </w:rPr>
        <w:t>2. Режим образовательного процесса</w:t>
      </w:r>
    </w:p>
    <w:p w:rsidR="00820016" w:rsidRDefault="00247260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820016" w:rsidRPr="00820016">
        <w:rPr>
          <w:color w:val="000000"/>
          <w:sz w:val="28"/>
          <w:szCs w:val="28"/>
        </w:rPr>
        <w:t xml:space="preserve">. Для </w:t>
      </w:r>
      <w:r>
        <w:rPr>
          <w:color w:val="000000"/>
          <w:sz w:val="28"/>
          <w:szCs w:val="28"/>
        </w:rPr>
        <w:t xml:space="preserve">обучающихся </w:t>
      </w:r>
      <w:r w:rsidR="00820016" w:rsidRPr="00820016">
        <w:rPr>
          <w:color w:val="000000"/>
          <w:sz w:val="28"/>
          <w:szCs w:val="28"/>
        </w:rPr>
        <w:t>устанавливается учебная неделя</w:t>
      </w:r>
      <w:r w:rsidR="009C01FD">
        <w:rPr>
          <w:color w:val="000000"/>
          <w:sz w:val="28"/>
          <w:szCs w:val="28"/>
        </w:rPr>
        <w:t xml:space="preserve">, продолжительностью не более </w:t>
      </w:r>
      <w:r w:rsidR="00166629">
        <w:rPr>
          <w:color w:val="000000"/>
          <w:sz w:val="28"/>
          <w:szCs w:val="28"/>
        </w:rPr>
        <w:t>пяти</w:t>
      </w:r>
      <w:r w:rsidR="009C01FD">
        <w:rPr>
          <w:color w:val="000000"/>
          <w:sz w:val="28"/>
          <w:szCs w:val="28"/>
        </w:rPr>
        <w:t xml:space="preserve"> дней</w:t>
      </w:r>
      <w:r w:rsidR="00820016" w:rsidRPr="00820016">
        <w:rPr>
          <w:color w:val="000000"/>
          <w:sz w:val="28"/>
          <w:szCs w:val="28"/>
        </w:rPr>
        <w:t>.</w:t>
      </w:r>
    </w:p>
    <w:p w:rsidR="00247260" w:rsidRDefault="00247260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="00FE7302">
        <w:rPr>
          <w:color w:val="000000"/>
          <w:sz w:val="28"/>
          <w:szCs w:val="28"/>
        </w:rPr>
        <w:t>В</w:t>
      </w:r>
      <w:r w:rsidR="00FE7302" w:rsidRPr="00FE7302">
        <w:rPr>
          <w:color w:val="000000"/>
          <w:sz w:val="28"/>
          <w:szCs w:val="28"/>
        </w:rPr>
        <w:t xml:space="preserve"> образовательной организации </w:t>
      </w:r>
      <w:r w:rsidR="00FE7302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оследовательность учебных занятий</w:t>
      </w:r>
      <w:r w:rsidR="009C01F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их </w:t>
      </w:r>
      <w:r w:rsidR="009C01FD">
        <w:rPr>
          <w:color w:val="000000"/>
          <w:sz w:val="28"/>
          <w:szCs w:val="28"/>
        </w:rPr>
        <w:t xml:space="preserve">продолжительность, </w:t>
      </w:r>
      <w:r>
        <w:rPr>
          <w:color w:val="000000"/>
          <w:sz w:val="28"/>
          <w:szCs w:val="28"/>
        </w:rPr>
        <w:t xml:space="preserve">распределение по дням </w:t>
      </w:r>
      <w:r w:rsidR="009C01FD">
        <w:rPr>
          <w:color w:val="000000"/>
          <w:sz w:val="28"/>
          <w:szCs w:val="28"/>
        </w:rPr>
        <w:t xml:space="preserve">учебной </w:t>
      </w:r>
      <w:r>
        <w:rPr>
          <w:color w:val="000000"/>
          <w:sz w:val="28"/>
          <w:szCs w:val="28"/>
        </w:rPr>
        <w:t xml:space="preserve">недели устанавливается в расписании </w:t>
      </w:r>
      <w:r w:rsidR="00FE7302">
        <w:rPr>
          <w:color w:val="000000"/>
          <w:sz w:val="28"/>
          <w:szCs w:val="28"/>
        </w:rPr>
        <w:t xml:space="preserve">учебных </w:t>
      </w:r>
      <w:r>
        <w:rPr>
          <w:color w:val="000000"/>
          <w:sz w:val="28"/>
          <w:szCs w:val="28"/>
        </w:rPr>
        <w:t>занятий.</w:t>
      </w:r>
    </w:p>
    <w:p w:rsidR="000F0CC7" w:rsidRDefault="000F0CC7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В образовательной организации при составлении расписания </w:t>
      </w:r>
      <w:r w:rsidR="00FE7302">
        <w:rPr>
          <w:color w:val="000000"/>
          <w:sz w:val="28"/>
          <w:szCs w:val="28"/>
        </w:rPr>
        <w:t xml:space="preserve">учебных занятий </w:t>
      </w:r>
      <w:r>
        <w:rPr>
          <w:color w:val="000000"/>
          <w:sz w:val="28"/>
          <w:szCs w:val="28"/>
        </w:rPr>
        <w:t>учитывается:</w:t>
      </w:r>
    </w:p>
    <w:p w:rsidR="000F0CC7" w:rsidRPr="000F0CC7" w:rsidRDefault="000F0CC7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F0CC7">
        <w:t xml:space="preserve"> </w:t>
      </w:r>
      <w:r w:rsidRPr="000F0CC7">
        <w:rPr>
          <w:color w:val="000000"/>
          <w:sz w:val="28"/>
          <w:szCs w:val="28"/>
        </w:rPr>
        <w:t xml:space="preserve">равномерность учебной нагрузки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 w:rsidRPr="000F0CC7">
        <w:rPr>
          <w:color w:val="000000"/>
          <w:sz w:val="28"/>
          <w:szCs w:val="28"/>
        </w:rPr>
        <w:t>;</w:t>
      </w:r>
    </w:p>
    <w:p w:rsidR="000F0CC7" w:rsidRPr="00820016" w:rsidRDefault="000F0CC7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F0CC7">
        <w:rPr>
          <w:color w:val="000000"/>
          <w:sz w:val="28"/>
          <w:szCs w:val="28"/>
        </w:rPr>
        <w:t>последовательность проведения учебных занятий в соответ</w:t>
      </w:r>
      <w:r>
        <w:rPr>
          <w:color w:val="000000"/>
          <w:sz w:val="28"/>
          <w:szCs w:val="28"/>
        </w:rPr>
        <w:t>ствии с учебным планом</w:t>
      </w:r>
      <w:r w:rsidR="009B797B">
        <w:rPr>
          <w:color w:val="000000"/>
          <w:sz w:val="28"/>
          <w:szCs w:val="28"/>
        </w:rPr>
        <w:t>.</w:t>
      </w:r>
    </w:p>
    <w:p w:rsidR="00820016" w:rsidRPr="00820016" w:rsidRDefault="00247260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r w:rsidR="000F0CC7">
        <w:rPr>
          <w:color w:val="000000"/>
          <w:sz w:val="28"/>
          <w:szCs w:val="28"/>
        </w:rPr>
        <w:t>4</w:t>
      </w:r>
      <w:r w:rsidR="00820016" w:rsidRPr="00820016">
        <w:rPr>
          <w:color w:val="000000"/>
          <w:sz w:val="28"/>
          <w:szCs w:val="28"/>
        </w:rPr>
        <w:t xml:space="preserve">. Расписание учебных занятий составляется в строгом соответствии с требованиями </w:t>
      </w:r>
      <w:r w:rsidR="009C01FD">
        <w:rPr>
          <w:color w:val="000000"/>
          <w:sz w:val="28"/>
          <w:szCs w:val="28"/>
        </w:rPr>
        <w:t>действующих с</w:t>
      </w:r>
      <w:r w:rsidR="009C01FD" w:rsidRPr="009C01FD">
        <w:rPr>
          <w:color w:val="000000"/>
          <w:sz w:val="28"/>
          <w:szCs w:val="28"/>
        </w:rPr>
        <w:t>анитарно-эпидемиологически</w:t>
      </w:r>
      <w:r w:rsidR="009C01FD">
        <w:rPr>
          <w:color w:val="000000"/>
          <w:sz w:val="28"/>
          <w:szCs w:val="28"/>
        </w:rPr>
        <w:t>х</w:t>
      </w:r>
      <w:r w:rsidR="009C01FD" w:rsidRPr="009C01FD">
        <w:rPr>
          <w:color w:val="000000"/>
          <w:sz w:val="28"/>
          <w:szCs w:val="28"/>
        </w:rPr>
        <w:t xml:space="preserve"> требован</w:t>
      </w:r>
      <w:r w:rsidR="009C01FD">
        <w:rPr>
          <w:color w:val="000000"/>
          <w:sz w:val="28"/>
          <w:szCs w:val="28"/>
        </w:rPr>
        <w:t>ий</w:t>
      </w:r>
      <w:r w:rsidR="009C01FD" w:rsidRPr="009C01FD">
        <w:rPr>
          <w:color w:val="000000"/>
          <w:sz w:val="28"/>
          <w:szCs w:val="28"/>
        </w:rPr>
        <w:t xml:space="preserve"> к условиям и организации обучения</w:t>
      </w:r>
      <w:r w:rsidR="00820016" w:rsidRPr="00820016">
        <w:rPr>
          <w:color w:val="000000"/>
          <w:sz w:val="28"/>
          <w:szCs w:val="28"/>
        </w:rPr>
        <w:t>.</w:t>
      </w:r>
    </w:p>
    <w:p w:rsidR="00E94E0D" w:rsidRDefault="00820016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820016">
        <w:rPr>
          <w:color w:val="000000"/>
          <w:sz w:val="28"/>
          <w:szCs w:val="28"/>
        </w:rPr>
        <w:t>2.</w:t>
      </w:r>
      <w:r w:rsidR="000F0CC7">
        <w:rPr>
          <w:color w:val="000000"/>
          <w:sz w:val="28"/>
          <w:szCs w:val="28"/>
        </w:rPr>
        <w:t>5</w:t>
      </w:r>
      <w:r w:rsidRPr="00820016">
        <w:rPr>
          <w:color w:val="000000"/>
          <w:sz w:val="28"/>
          <w:szCs w:val="28"/>
        </w:rPr>
        <w:t xml:space="preserve">. </w:t>
      </w:r>
      <w:r w:rsidR="00247260">
        <w:rPr>
          <w:color w:val="000000"/>
          <w:sz w:val="28"/>
          <w:szCs w:val="28"/>
        </w:rPr>
        <w:t xml:space="preserve">Обучающие </w:t>
      </w:r>
      <w:r w:rsidRPr="00820016">
        <w:rPr>
          <w:color w:val="000000"/>
          <w:sz w:val="28"/>
          <w:szCs w:val="28"/>
        </w:rPr>
        <w:t xml:space="preserve">должны </w:t>
      </w:r>
      <w:r w:rsidR="006D00AF">
        <w:rPr>
          <w:color w:val="000000"/>
          <w:sz w:val="28"/>
          <w:szCs w:val="28"/>
        </w:rPr>
        <w:t>быть готовы к началу образовательной деятельности</w:t>
      </w:r>
      <w:r w:rsidR="00BD6E0E">
        <w:rPr>
          <w:color w:val="000000"/>
          <w:sz w:val="28"/>
          <w:szCs w:val="28"/>
        </w:rPr>
        <w:t>,</w:t>
      </w:r>
      <w:r w:rsidR="00247260">
        <w:rPr>
          <w:color w:val="000000"/>
          <w:sz w:val="28"/>
          <w:szCs w:val="28"/>
        </w:rPr>
        <w:t xml:space="preserve"> </w:t>
      </w:r>
      <w:r w:rsidR="006D00AF">
        <w:rPr>
          <w:color w:val="000000"/>
          <w:sz w:val="28"/>
          <w:szCs w:val="28"/>
        </w:rPr>
        <w:t xml:space="preserve"> не менее </w:t>
      </w:r>
      <w:r w:rsidR="00247260">
        <w:rPr>
          <w:color w:val="000000"/>
          <w:sz w:val="28"/>
          <w:szCs w:val="28"/>
        </w:rPr>
        <w:t xml:space="preserve">чем за </w:t>
      </w:r>
      <w:r w:rsidR="00E94E0D">
        <w:rPr>
          <w:color w:val="000000"/>
          <w:sz w:val="28"/>
          <w:szCs w:val="28"/>
        </w:rPr>
        <w:t>5</w:t>
      </w:r>
      <w:r w:rsidR="00247260">
        <w:rPr>
          <w:color w:val="000000"/>
          <w:sz w:val="28"/>
          <w:szCs w:val="28"/>
        </w:rPr>
        <w:t xml:space="preserve"> минут до начал</w:t>
      </w:r>
      <w:r w:rsidR="00AC5E8A">
        <w:rPr>
          <w:color w:val="000000"/>
          <w:sz w:val="28"/>
          <w:szCs w:val="28"/>
        </w:rPr>
        <w:t>а</w:t>
      </w:r>
      <w:r w:rsidR="00247260">
        <w:rPr>
          <w:color w:val="000000"/>
          <w:sz w:val="28"/>
          <w:szCs w:val="28"/>
        </w:rPr>
        <w:t xml:space="preserve"> </w:t>
      </w:r>
      <w:r w:rsidR="00FE7302">
        <w:rPr>
          <w:color w:val="000000"/>
          <w:sz w:val="28"/>
          <w:szCs w:val="28"/>
        </w:rPr>
        <w:t xml:space="preserve">учебных </w:t>
      </w:r>
      <w:r w:rsidR="00247260">
        <w:rPr>
          <w:color w:val="000000"/>
          <w:sz w:val="28"/>
          <w:szCs w:val="28"/>
        </w:rPr>
        <w:t>занятий</w:t>
      </w:r>
      <w:r w:rsidRPr="00820016">
        <w:rPr>
          <w:color w:val="000000"/>
          <w:sz w:val="28"/>
          <w:szCs w:val="28"/>
        </w:rPr>
        <w:t xml:space="preserve">. </w:t>
      </w:r>
    </w:p>
    <w:p w:rsidR="00B10E90" w:rsidRPr="00820016" w:rsidRDefault="00B10E90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820016" w:rsidRPr="00B726AA" w:rsidRDefault="00820016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B726AA">
        <w:rPr>
          <w:b/>
          <w:color w:val="000000"/>
          <w:sz w:val="28"/>
          <w:szCs w:val="28"/>
        </w:rPr>
        <w:t xml:space="preserve">3. Права, обязанности </w:t>
      </w:r>
      <w:proofErr w:type="gramStart"/>
      <w:r w:rsidR="00A0005D">
        <w:rPr>
          <w:b/>
          <w:color w:val="000000"/>
          <w:sz w:val="28"/>
          <w:szCs w:val="28"/>
        </w:rPr>
        <w:t>обучающихся</w:t>
      </w:r>
      <w:proofErr w:type="gramEnd"/>
    </w:p>
    <w:p w:rsidR="00A0005D" w:rsidRPr="00E526E3" w:rsidRDefault="00820016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E526E3">
        <w:rPr>
          <w:i/>
          <w:color w:val="000000"/>
          <w:sz w:val="28"/>
          <w:szCs w:val="28"/>
        </w:rPr>
        <w:t xml:space="preserve">3.1. </w:t>
      </w:r>
      <w:proofErr w:type="gramStart"/>
      <w:r w:rsidR="00A0005D" w:rsidRPr="00E526E3">
        <w:rPr>
          <w:i/>
          <w:color w:val="000000"/>
          <w:sz w:val="28"/>
          <w:szCs w:val="28"/>
        </w:rPr>
        <w:t>Обучающи</w:t>
      </w:r>
      <w:r w:rsidR="00862759" w:rsidRPr="00E526E3">
        <w:rPr>
          <w:i/>
          <w:color w:val="000000"/>
          <w:sz w:val="28"/>
          <w:szCs w:val="28"/>
        </w:rPr>
        <w:t>м</w:t>
      </w:r>
      <w:r w:rsidR="00E074D5">
        <w:rPr>
          <w:i/>
          <w:color w:val="000000"/>
          <w:sz w:val="28"/>
          <w:szCs w:val="28"/>
        </w:rPr>
        <w:t>ся</w:t>
      </w:r>
      <w:proofErr w:type="gramEnd"/>
      <w:r w:rsidR="00E074D5">
        <w:rPr>
          <w:i/>
          <w:color w:val="000000"/>
          <w:sz w:val="28"/>
          <w:szCs w:val="28"/>
        </w:rPr>
        <w:t xml:space="preserve"> предоставляются </w:t>
      </w:r>
      <w:r w:rsidR="00A0005D" w:rsidRPr="00E526E3">
        <w:rPr>
          <w:i/>
          <w:color w:val="000000"/>
          <w:sz w:val="28"/>
          <w:szCs w:val="28"/>
        </w:rPr>
        <w:t>права на:</w:t>
      </w:r>
    </w:p>
    <w:p w:rsidR="00820016" w:rsidRPr="00820016" w:rsidRDefault="00A0005D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 w:rsidR="006128C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 П</w:t>
      </w:r>
      <w:r w:rsidR="00820016" w:rsidRPr="00820016">
        <w:rPr>
          <w:color w:val="000000"/>
          <w:sz w:val="28"/>
          <w:szCs w:val="28"/>
        </w:rPr>
        <w:t>редоставление условий для обучения с учетом особенностей психофизического развития и состояния здоровья</w:t>
      </w:r>
      <w:r>
        <w:rPr>
          <w:color w:val="000000"/>
          <w:sz w:val="28"/>
          <w:szCs w:val="28"/>
        </w:rPr>
        <w:t xml:space="preserve"> обучающегося</w:t>
      </w:r>
      <w:r w:rsidR="00820016" w:rsidRPr="00820016">
        <w:rPr>
          <w:color w:val="000000"/>
          <w:sz w:val="28"/>
          <w:szCs w:val="28"/>
        </w:rPr>
        <w:t>;</w:t>
      </w:r>
    </w:p>
    <w:p w:rsidR="00820016" w:rsidRPr="00820016" w:rsidRDefault="00820016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820016">
        <w:rPr>
          <w:color w:val="000000"/>
          <w:sz w:val="28"/>
          <w:szCs w:val="28"/>
        </w:rPr>
        <w:t>3.1.</w:t>
      </w:r>
      <w:r w:rsidR="006128CA">
        <w:rPr>
          <w:color w:val="000000"/>
          <w:sz w:val="28"/>
          <w:szCs w:val="28"/>
        </w:rPr>
        <w:t>2</w:t>
      </w:r>
      <w:r w:rsidRPr="00820016">
        <w:rPr>
          <w:color w:val="000000"/>
          <w:sz w:val="28"/>
          <w:szCs w:val="28"/>
        </w:rPr>
        <w:t xml:space="preserve">. </w:t>
      </w:r>
      <w:proofErr w:type="gramStart"/>
      <w:r w:rsidR="00A0005D">
        <w:rPr>
          <w:color w:val="000000"/>
          <w:sz w:val="28"/>
          <w:szCs w:val="28"/>
        </w:rPr>
        <w:t>О</w:t>
      </w:r>
      <w:r w:rsidRPr="00820016">
        <w:rPr>
          <w:color w:val="000000"/>
          <w:sz w:val="28"/>
          <w:szCs w:val="28"/>
        </w:rPr>
        <w:t>бучение</w:t>
      </w:r>
      <w:proofErr w:type="gramEnd"/>
      <w:r w:rsidRPr="00820016">
        <w:rPr>
          <w:color w:val="000000"/>
          <w:sz w:val="28"/>
          <w:szCs w:val="28"/>
        </w:rPr>
        <w:t xml:space="preserve"> по индивидуальному учебному плану, в том числе ускоренное обучение в пределах осваиваемой образовательной программы в порядке, установленном</w:t>
      </w:r>
      <w:r w:rsidR="00A0005D">
        <w:rPr>
          <w:color w:val="000000"/>
          <w:sz w:val="28"/>
          <w:szCs w:val="28"/>
        </w:rPr>
        <w:t xml:space="preserve"> в образовательной организации</w:t>
      </w:r>
      <w:r w:rsidRPr="00820016">
        <w:rPr>
          <w:color w:val="000000"/>
          <w:sz w:val="28"/>
          <w:szCs w:val="28"/>
        </w:rPr>
        <w:t>;</w:t>
      </w:r>
    </w:p>
    <w:p w:rsidR="00A0005D" w:rsidRDefault="00A0005D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 w:rsidR="006D00A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О</w:t>
      </w:r>
      <w:r w:rsidRPr="00A0005D">
        <w:rPr>
          <w:color w:val="000000"/>
          <w:sz w:val="28"/>
          <w:szCs w:val="28"/>
        </w:rPr>
        <w:t>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</w:t>
      </w:r>
      <w:r w:rsidRPr="00A0005D">
        <w:t xml:space="preserve"> </w:t>
      </w:r>
      <w:r>
        <w:rPr>
          <w:color w:val="000000"/>
          <w:sz w:val="28"/>
          <w:szCs w:val="28"/>
        </w:rPr>
        <w:t>образовательной организации</w:t>
      </w:r>
      <w:r w:rsidR="00862759">
        <w:rPr>
          <w:color w:val="000000"/>
          <w:sz w:val="28"/>
          <w:szCs w:val="28"/>
        </w:rPr>
        <w:t>, в установленном ею порядке</w:t>
      </w:r>
      <w:r w:rsidRPr="00A0005D">
        <w:rPr>
          <w:color w:val="000000"/>
          <w:sz w:val="28"/>
          <w:szCs w:val="28"/>
        </w:rPr>
        <w:t>;</w:t>
      </w:r>
    </w:p>
    <w:p w:rsidR="00820016" w:rsidRPr="00820016" w:rsidRDefault="00862759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 w:rsidR="006D00AF">
        <w:rPr>
          <w:color w:val="000000"/>
          <w:sz w:val="28"/>
          <w:szCs w:val="28"/>
        </w:rPr>
        <w:t>4</w:t>
      </w:r>
      <w:r w:rsidR="00820016" w:rsidRPr="00820016"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З</w:t>
      </w:r>
      <w:r w:rsidR="00820016" w:rsidRPr="00820016">
        <w:rPr>
          <w:color w:val="000000"/>
          <w:sz w:val="28"/>
          <w:szCs w:val="28"/>
        </w:rPr>
        <w:t xml:space="preserve">ачет результатов освоения </w:t>
      </w:r>
      <w:r>
        <w:rPr>
          <w:color w:val="000000"/>
          <w:sz w:val="28"/>
          <w:szCs w:val="28"/>
        </w:rPr>
        <w:t xml:space="preserve">обучающимся </w:t>
      </w:r>
      <w:r w:rsidR="00820016" w:rsidRPr="00820016">
        <w:rPr>
          <w:color w:val="000000"/>
          <w:sz w:val="28"/>
          <w:szCs w:val="28"/>
        </w:rPr>
        <w:t xml:space="preserve">предметов в других организациях, осуществляющих образовательную деятельность, в соответствии с </w:t>
      </w:r>
      <w:r>
        <w:rPr>
          <w:color w:val="000000"/>
          <w:sz w:val="28"/>
          <w:szCs w:val="28"/>
        </w:rPr>
        <w:t xml:space="preserve">установленным в </w:t>
      </w:r>
      <w:r w:rsidRPr="00862759">
        <w:rPr>
          <w:color w:val="000000"/>
          <w:sz w:val="28"/>
          <w:szCs w:val="28"/>
        </w:rPr>
        <w:t xml:space="preserve">образовательной организации </w:t>
      </w:r>
      <w:r w:rsidR="00820016" w:rsidRPr="00820016">
        <w:rPr>
          <w:color w:val="000000"/>
          <w:sz w:val="28"/>
          <w:szCs w:val="28"/>
        </w:rPr>
        <w:t xml:space="preserve">порядком зачета результатов освоения </w:t>
      </w:r>
      <w:r>
        <w:rPr>
          <w:color w:val="000000"/>
          <w:sz w:val="28"/>
          <w:szCs w:val="28"/>
        </w:rPr>
        <w:t xml:space="preserve">обучающимися </w:t>
      </w:r>
      <w:r w:rsidR="00820016" w:rsidRPr="00820016">
        <w:rPr>
          <w:color w:val="000000"/>
          <w:sz w:val="28"/>
          <w:szCs w:val="28"/>
        </w:rPr>
        <w:t>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</w:t>
      </w:r>
      <w:proofErr w:type="gramEnd"/>
    </w:p>
    <w:p w:rsidR="00820016" w:rsidRPr="00820016" w:rsidRDefault="00820016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820016">
        <w:rPr>
          <w:color w:val="000000"/>
          <w:sz w:val="28"/>
          <w:szCs w:val="28"/>
        </w:rPr>
        <w:t>3.1.</w:t>
      </w:r>
      <w:r w:rsidR="006D00AF">
        <w:rPr>
          <w:color w:val="000000"/>
          <w:sz w:val="28"/>
          <w:szCs w:val="28"/>
        </w:rPr>
        <w:t>5</w:t>
      </w:r>
      <w:r w:rsidRPr="00820016">
        <w:rPr>
          <w:color w:val="000000"/>
          <w:sz w:val="28"/>
          <w:szCs w:val="28"/>
        </w:rPr>
        <w:t xml:space="preserve">. </w:t>
      </w:r>
      <w:r w:rsidR="00862759">
        <w:rPr>
          <w:color w:val="000000"/>
          <w:sz w:val="28"/>
          <w:szCs w:val="28"/>
        </w:rPr>
        <w:t>У</w:t>
      </w:r>
      <w:r w:rsidRPr="00820016">
        <w:rPr>
          <w:color w:val="000000"/>
          <w:sz w:val="28"/>
          <w:szCs w:val="28"/>
        </w:rPr>
        <w:t>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820016" w:rsidRPr="00820016" w:rsidRDefault="00820016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820016">
        <w:rPr>
          <w:color w:val="000000"/>
          <w:sz w:val="28"/>
          <w:szCs w:val="28"/>
        </w:rPr>
        <w:t>3.1.</w:t>
      </w:r>
      <w:r w:rsidR="006D00AF">
        <w:rPr>
          <w:color w:val="000000"/>
          <w:sz w:val="28"/>
          <w:szCs w:val="28"/>
        </w:rPr>
        <w:t>6</w:t>
      </w:r>
      <w:r w:rsidRPr="00820016">
        <w:rPr>
          <w:color w:val="000000"/>
          <w:sz w:val="28"/>
          <w:szCs w:val="28"/>
        </w:rPr>
        <w:t xml:space="preserve">. </w:t>
      </w:r>
      <w:r w:rsidR="00862759">
        <w:rPr>
          <w:color w:val="000000"/>
          <w:sz w:val="28"/>
          <w:szCs w:val="28"/>
        </w:rPr>
        <w:t>С</w:t>
      </w:r>
      <w:r w:rsidRPr="00820016">
        <w:rPr>
          <w:color w:val="000000"/>
          <w:sz w:val="28"/>
          <w:szCs w:val="28"/>
        </w:rPr>
        <w:t>вободу совести, информации, свободное выражение собственных взглядов и убеждений;</w:t>
      </w:r>
    </w:p>
    <w:p w:rsidR="00820016" w:rsidRPr="00820016" w:rsidRDefault="00820016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820016">
        <w:rPr>
          <w:color w:val="000000"/>
          <w:sz w:val="28"/>
          <w:szCs w:val="28"/>
        </w:rPr>
        <w:t>3.1.</w:t>
      </w:r>
      <w:r w:rsidR="006D00AF">
        <w:rPr>
          <w:color w:val="000000"/>
          <w:sz w:val="28"/>
          <w:szCs w:val="28"/>
        </w:rPr>
        <w:t>7</w:t>
      </w:r>
      <w:r w:rsidR="00F422AF">
        <w:rPr>
          <w:color w:val="000000"/>
          <w:sz w:val="28"/>
          <w:szCs w:val="28"/>
        </w:rPr>
        <w:t>. П</w:t>
      </w:r>
      <w:r w:rsidRPr="00820016">
        <w:rPr>
          <w:color w:val="000000"/>
          <w:sz w:val="28"/>
          <w:szCs w:val="28"/>
        </w:rPr>
        <w:t>еревод</w:t>
      </w:r>
      <w:r w:rsidR="00F422AF" w:rsidRPr="00F422AF">
        <w:t xml:space="preserve"> </w:t>
      </w:r>
      <w:r w:rsidR="00F422AF" w:rsidRPr="00F422AF">
        <w:rPr>
          <w:color w:val="000000"/>
          <w:sz w:val="28"/>
          <w:szCs w:val="28"/>
        </w:rPr>
        <w:t>для получения образования по друго</w:t>
      </w:r>
      <w:r w:rsidR="00F51434">
        <w:rPr>
          <w:color w:val="000000"/>
          <w:sz w:val="28"/>
          <w:szCs w:val="28"/>
        </w:rPr>
        <w:t>му</w:t>
      </w:r>
      <w:r w:rsidR="00F422AF" w:rsidRPr="00F422AF">
        <w:rPr>
          <w:color w:val="000000"/>
          <w:sz w:val="28"/>
          <w:szCs w:val="28"/>
        </w:rPr>
        <w:t xml:space="preserve"> направлению подготовки, по другой форме обучения в порядке, установленном зако</w:t>
      </w:r>
      <w:r w:rsidR="00F422AF">
        <w:rPr>
          <w:color w:val="000000"/>
          <w:sz w:val="28"/>
          <w:szCs w:val="28"/>
        </w:rPr>
        <w:t>нодательством об образовании</w:t>
      </w:r>
      <w:r w:rsidRPr="00820016">
        <w:rPr>
          <w:color w:val="000000"/>
          <w:sz w:val="28"/>
          <w:szCs w:val="28"/>
        </w:rPr>
        <w:t>;</w:t>
      </w:r>
    </w:p>
    <w:p w:rsidR="00820016" w:rsidRPr="00820016" w:rsidRDefault="004C15EE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 w:rsidR="00B10E90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</w:t>
      </w:r>
      <w:r w:rsidR="00E94E0D">
        <w:rPr>
          <w:color w:val="000000"/>
          <w:sz w:val="28"/>
          <w:szCs w:val="28"/>
        </w:rPr>
        <w:t>О</w:t>
      </w:r>
      <w:r w:rsidR="00E94E0D" w:rsidRPr="00820016">
        <w:rPr>
          <w:color w:val="000000"/>
          <w:sz w:val="28"/>
          <w:szCs w:val="28"/>
        </w:rPr>
        <w:t>знакомление с</w:t>
      </w:r>
      <w:r w:rsidR="00166629">
        <w:rPr>
          <w:color w:val="000000"/>
          <w:sz w:val="28"/>
          <w:szCs w:val="28"/>
        </w:rPr>
        <w:t xml:space="preserve"> учредительными документами организации,</w:t>
      </w:r>
      <w:r w:rsidR="00E94E0D" w:rsidRPr="00820016">
        <w:rPr>
          <w:color w:val="000000"/>
          <w:sz w:val="28"/>
          <w:szCs w:val="28"/>
        </w:rPr>
        <w:t xml:space="preserve"> с лицензией на осуществление образовательной деятельности, с учебной документацией, другими документами, регламентирующими организацию и осуществление образовательной деятельности в </w:t>
      </w:r>
      <w:r w:rsidR="00E94E0D" w:rsidRPr="004C15EE">
        <w:rPr>
          <w:color w:val="000000"/>
          <w:sz w:val="28"/>
          <w:szCs w:val="28"/>
        </w:rPr>
        <w:t>образовательной организации</w:t>
      </w:r>
      <w:r w:rsidR="00E94E0D" w:rsidRPr="00820016">
        <w:rPr>
          <w:color w:val="000000"/>
          <w:sz w:val="28"/>
          <w:szCs w:val="28"/>
        </w:rPr>
        <w:t>;</w:t>
      </w:r>
    </w:p>
    <w:p w:rsidR="00820016" w:rsidRPr="003819C6" w:rsidRDefault="00B10E90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3.1.9</w:t>
      </w:r>
      <w:r w:rsidR="00820016" w:rsidRPr="00820016">
        <w:rPr>
          <w:color w:val="000000"/>
          <w:sz w:val="28"/>
          <w:szCs w:val="28"/>
        </w:rPr>
        <w:t xml:space="preserve">. </w:t>
      </w:r>
      <w:r w:rsidR="00E94E0D">
        <w:rPr>
          <w:color w:val="000000"/>
          <w:sz w:val="28"/>
          <w:szCs w:val="28"/>
        </w:rPr>
        <w:t>О</w:t>
      </w:r>
      <w:r w:rsidR="00E94E0D" w:rsidRPr="00820016">
        <w:rPr>
          <w:color w:val="000000"/>
          <w:sz w:val="28"/>
          <w:szCs w:val="28"/>
        </w:rPr>
        <w:t xml:space="preserve">бжалование локальных актов </w:t>
      </w:r>
      <w:r w:rsidR="00E94E0D" w:rsidRPr="004C15EE">
        <w:rPr>
          <w:color w:val="000000"/>
          <w:sz w:val="28"/>
          <w:szCs w:val="28"/>
        </w:rPr>
        <w:t xml:space="preserve">образовательной организации </w:t>
      </w:r>
      <w:r w:rsidR="00E94E0D" w:rsidRPr="00820016">
        <w:rPr>
          <w:color w:val="000000"/>
          <w:sz w:val="28"/>
          <w:szCs w:val="28"/>
        </w:rPr>
        <w:t xml:space="preserve">в </w:t>
      </w:r>
      <w:r w:rsidR="00E94E0D" w:rsidRPr="003819C6">
        <w:rPr>
          <w:color w:val="000000"/>
          <w:sz w:val="28"/>
          <w:szCs w:val="28"/>
        </w:rPr>
        <w:t>установленном законодательством порядке;</w:t>
      </w:r>
    </w:p>
    <w:p w:rsidR="00820016" w:rsidRPr="003819C6" w:rsidRDefault="00820016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819C6">
        <w:rPr>
          <w:color w:val="000000"/>
          <w:sz w:val="28"/>
          <w:szCs w:val="28"/>
        </w:rPr>
        <w:t>3.1.1</w:t>
      </w:r>
      <w:r w:rsidR="00B10E90" w:rsidRPr="003819C6">
        <w:rPr>
          <w:color w:val="000000"/>
          <w:sz w:val="28"/>
          <w:szCs w:val="28"/>
        </w:rPr>
        <w:t>0</w:t>
      </w:r>
      <w:r w:rsidRPr="003819C6">
        <w:rPr>
          <w:color w:val="000000"/>
          <w:sz w:val="28"/>
          <w:szCs w:val="28"/>
        </w:rPr>
        <w:t xml:space="preserve">. </w:t>
      </w:r>
      <w:r w:rsidR="00E94E0D" w:rsidRPr="003819C6">
        <w:rPr>
          <w:color w:val="000000"/>
          <w:sz w:val="28"/>
          <w:szCs w:val="28"/>
        </w:rPr>
        <w:t>Бесплатное пользование библиотечно-информационными ресурсами, учебной, производственной, научной базой образовательной организации;</w:t>
      </w:r>
    </w:p>
    <w:p w:rsidR="00820016" w:rsidRPr="003819C6" w:rsidRDefault="004C15EE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819C6">
        <w:rPr>
          <w:color w:val="000000"/>
          <w:sz w:val="28"/>
          <w:szCs w:val="28"/>
        </w:rPr>
        <w:t>3.1.1</w:t>
      </w:r>
      <w:r w:rsidR="00B10E90" w:rsidRPr="003819C6">
        <w:rPr>
          <w:color w:val="000000"/>
          <w:sz w:val="28"/>
          <w:szCs w:val="28"/>
        </w:rPr>
        <w:t>1</w:t>
      </w:r>
      <w:r w:rsidRPr="003819C6">
        <w:rPr>
          <w:color w:val="000000"/>
          <w:sz w:val="28"/>
          <w:szCs w:val="28"/>
        </w:rPr>
        <w:t xml:space="preserve">. </w:t>
      </w:r>
      <w:r w:rsidR="00E94E0D" w:rsidRPr="003819C6">
        <w:rPr>
          <w:color w:val="000000"/>
          <w:sz w:val="28"/>
          <w:szCs w:val="28"/>
        </w:rPr>
        <w:t>Поощрение за успехи в учебной, общественной, научной деятельности;</w:t>
      </w:r>
    </w:p>
    <w:p w:rsidR="000529C5" w:rsidRPr="003819C6" w:rsidRDefault="000529C5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819C6">
        <w:rPr>
          <w:color w:val="000000"/>
          <w:sz w:val="28"/>
          <w:szCs w:val="28"/>
        </w:rPr>
        <w:t>3.1.1</w:t>
      </w:r>
      <w:r w:rsidR="00A301DE" w:rsidRPr="003819C6">
        <w:rPr>
          <w:color w:val="000000"/>
          <w:sz w:val="28"/>
          <w:szCs w:val="28"/>
        </w:rPr>
        <w:t>2</w:t>
      </w:r>
      <w:r w:rsidRPr="003819C6">
        <w:rPr>
          <w:color w:val="000000"/>
          <w:sz w:val="28"/>
          <w:szCs w:val="28"/>
        </w:rPr>
        <w:t xml:space="preserve">. </w:t>
      </w:r>
      <w:r w:rsidR="00E94E0D" w:rsidRPr="003819C6">
        <w:rPr>
          <w:color w:val="000000"/>
          <w:sz w:val="28"/>
          <w:szCs w:val="28"/>
        </w:rPr>
        <w:t>Получение информации от образовательной организации о положении в сфере занятости населения Российск</w:t>
      </w:r>
      <w:r w:rsidR="00F51434" w:rsidRPr="003819C6">
        <w:rPr>
          <w:color w:val="000000"/>
          <w:sz w:val="28"/>
          <w:szCs w:val="28"/>
        </w:rPr>
        <w:t>ой Федерации по осваиваемым ими</w:t>
      </w:r>
      <w:r w:rsidR="00E94E0D" w:rsidRPr="003819C6">
        <w:rPr>
          <w:color w:val="000000"/>
          <w:sz w:val="28"/>
          <w:szCs w:val="28"/>
        </w:rPr>
        <w:t xml:space="preserve"> направлениям подготовки;</w:t>
      </w:r>
    </w:p>
    <w:p w:rsidR="000529C5" w:rsidRPr="003819C6" w:rsidRDefault="000529C5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819C6">
        <w:rPr>
          <w:color w:val="000000"/>
          <w:sz w:val="28"/>
          <w:szCs w:val="28"/>
        </w:rPr>
        <w:lastRenderedPageBreak/>
        <w:t>3.1.</w:t>
      </w:r>
      <w:r w:rsidR="006D00AF" w:rsidRPr="003819C6">
        <w:rPr>
          <w:color w:val="000000"/>
          <w:sz w:val="28"/>
          <w:szCs w:val="28"/>
        </w:rPr>
        <w:t>1</w:t>
      </w:r>
      <w:r w:rsidR="002E1436" w:rsidRPr="003819C6">
        <w:rPr>
          <w:color w:val="000000"/>
          <w:sz w:val="28"/>
          <w:szCs w:val="28"/>
        </w:rPr>
        <w:t>3</w:t>
      </w:r>
      <w:r w:rsidRPr="003819C6">
        <w:rPr>
          <w:color w:val="000000"/>
          <w:sz w:val="28"/>
          <w:szCs w:val="28"/>
        </w:rPr>
        <w:t xml:space="preserve">. </w:t>
      </w:r>
      <w:r w:rsidR="00E94E0D" w:rsidRPr="003819C6">
        <w:rPr>
          <w:color w:val="000000"/>
          <w:sz w:val="28"/>
          <w:szCs w:val="28"/>
        </w:rPr>
        <w:t>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820016" w:rsidRPr="003819C6" w:rsidRDefault="006D00AF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819C6">
        <w:rPr>
          <w:color w:val="000000"/>
          <w:sz w:val="28"/>
          <w:szCs w:val="28"/>
        </w:rPr>
        <w:t>3.1.1</w:t>
      </w:r>
      <w:r w:rsidR="002E1436" w:rsidRPr="003819C6">
        <w:rPr>
          <w:color w:val="000000"/>
          <w:sz w:val="28"/>
          <w:szCs w:val="28"/>
        </w:rPr>
        <w:t>4</w:t>
      </w:r>
      <w:r w:rsidR="000529C5" w:rsidRPr="003819C6">
        <w:rPr>
          <w:color w:val="000000"/>
          <w:sz w:val="28"/>
          <w:szCs w:val="28"/>
        </w:rPr>
        <w:t xml:space="preserve">. </w:t>
      </w:r>
      <w:r w:rsidR="00E94E0D" w:rsidRPr="003819C6">
        <w:rPr>
          <w:color w:val="000000"/>
          <w:sz w:val="28"/>
          <w:szCs w:val="28"/>
        </w:rPr>
        <w:t>Посещение по своему выбору мероприятий, которые проводятся в образовательной организации и не предусмотрены учебным планом, в порядке, установленном образовательной организации;</w:t>
      </w:r>
    </w:p>
    <w:p w:rsidR="00E94E0D" w:rsidRPr="003819C6" w:rsidRDefault="00820016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819C6">
        <w:rPr>
          <w:color w:val="000000"/>
          <w:sz w:val="28"/>
          <w:szCs w:val="28"/>
        </w:rPr>
        <w:t>3.1.</w:t>
      </w:r>
      <w:r w:rsidR="006D00AF" w:rsidRPr="003819C6">
        <w:rPr>
          <w:color w:val="000000"/>
          <w:sz w:val="28"/>
          <w:szCs w:val="28"/>
        </w:rPr>
        <w:t>1</w:t>
      </w:r>
      <w:r w:rsidR="002E1436" w:rsidRPr="003819C6">
        <w:rPr>
          <w:color w:val="000000"/>
          <w:sz w:val="28"/>
          <w:szCs w:val="28"/>
        </w:rPr>
        <w:t>5</w:t>
      </w:r>
      <w:r w:rsidRPr="003819C6">
        <w:rPr>
          <w:color w:val="000000"/>
          <w:sz w:val="28"/>
          <w:szCs w:val="28"/>
        </w:rPr>
        <w:t xml:space="preserve">. </w:t>
      </w:r>
      <w:r w:rsidR="00E94E0D" w:rsidRPr="003819C6">
        <w:rPr>
          <w:color w:val="000000"/>
          <w:sz w:val="28"/>
          <w:szCs w:val="28"/>
        </w:rPr>
        <w:t xml:space="preserve">В целях защиты своих прав обучающиеся </w:t>
      </w:r>
      <w:r w:rsidR="00A301DE" w:rsidRPr="003819C6">
        <w:rPr>
          <w:color w:val="000000"/>
          <w:sz w:val="28"/>
          <w:szCs w:val="28"/>
        </w:rPr>
        <w:t xml:space="preserve">(или их законные представители) </w:t>
      </w:r>
      <w:r w:rsidR="00E94E0D" w:rsidRPr="003819C6">
        <w:rPr>
          <w:color w:val="000000"/>
          <w:sz w:val="28"/>
          <w:szCs w:val="28"/>
        </w:rPr>
        <w:t>вправе:</w:t>
      </w:r>
    </w:p>
    <w:p w:rsidR="00E94E0D" w:rsidRPr="003819C6" w:rsidRDefault="00E94E0D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819C6">
        <w:rPr>
          <w:color w:val="000000"/>
          <w:sz w:val="28"/>
          <w:szCs w:val="28"/>
        </w:rPr>
        <w:t>- обращаться в комиссию по урегулированию споров между участн</w:t>
      </w:r>
      <w:r w:rsidR="00A301DE" w:rsidRPr="003819C6">
        <w:rPr>
          <w:color w:val="000000"/>
          <w:sz w:val="28"/>
          <w:szCs w:val="28"/>
        </w:rPr>
        <w:t>иками образовательных отношений;</w:t>
      </w:r>
    </w:p>
    <w:p w:rsidR="00E94E0D" w:rsidRPr="003819C6" w:rsidRDefault="00E94E0D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819C6">
        <w:rPr>
          <w:color w:val="000000"/>
          <w:sz w:val="28"/>
          <w:szCs w:val="28"/>
        </w:rPr>
        <w:t>- направлять в органы управления образовательной организации обращения о нарушении и (или) ущемлении ее работниками прав и свобод обучающихся;</w:t>
      </w:r>
    </w:p>
    <w:p w:rsidR="00E94E0D" w:rsidRPr="003819C6" w:rsidRDefault="00E94E0D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819C6">
        <w:rPr>
          <w:color w:val="000000"/>
          <w:sz w:val="28"/>
          <w:szCs w:val="28"/>
        </w:rPr>
        <w:t>- использовать иные, не запрещенные законодательством, способы защиты своих прав и законных интересов.</w:t>
      </w:r>
    </w:p>
    <w:p w:rsidR="00820016" w:rsidRPr="003819C6" w:rsidRDefault="00820016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3819C6">
        <w:rPr>
          <w:i/>
          <w:color w:val="000000"/>
          <w:sz w:val="28"/>
          <w:szCs w:val="28"/>
        </w:rPr>
        <w:t xml:space="preserve">3.2. </w:t>
      </w:r>
      <w:r w:rsidR="00A54097" w:rsidRPr="003819C6">
        <w:rPr>
          <w:i/>
          <w:color w:val="000000"/>
          <w:sz w:val="28"/>
          <w:szCs w:val="28"/>
        </w:rPr>
        <w:t xml:space="preserve">Обучающиеся </w:t>
      </w:r>
      <w:r w:rsidRPr="003819C6">
        <w:rPr>
          <w:i/>
          <w:color w:val="000000"/>
          <w:sz w:val="28"/>
          <w:szCs w:val="28"/>
        </w:rPr>
        <w:t>обязаны:</w:t>
      </w:r>
    </w:p>
    <w:p w:rsidR="00EF32C2" w:rsidRPr="003819C6" w:rsidRDefault="00EF32C2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819C6">
        <w:rPr>
          <w:color w:val="000000"/>
          <w:sz w:val="28"/>
          <w:szCs w:val="28"/>
        </w:rPr>
        <w:t>3.2.1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EF32C2" w:rsidRPr="003819C6" w:rsidRDefault="00EF32C2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819C6">
        <w:rPr>
          <w:color w:val="000000"/>
          <w:sz w:val="28"/>
          <w:szCs w:val="28"/>
        </w:rPr>
        <w:t>3.2.2. Выполнять требования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EF32C2" w:rsidRPr="003819C6" w:rsidRDefault="00EF32C2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819C6">
        <w:rPr>
          <w:color w:val="000000"/>
          <w:sz w:val="28"/>
          <w:szCs w:val="28"/>
        </w:rPr>
        <w:t>3.2.3. З</w:t>
      </w:r>
      <w:r w:rsidR="006D00AF" w:rsidRPr="003819C6">
        <w:rPr>
          <w:color w:val="000000"/>
          <w:sz w:val="28"/>
          <w:szCs w:val="28"/>
        </w:rPr>
        <w:t>аботиться о сохранении своих персональных данных</w:t>
      </w:r>
      <w:r w:rsidRPr="003819C6">
        <w:rPr>
          <w:color w:val="000000"/>
          <w:sz w:val="28"/>
          <w:szCs w:val="28"/>
        </w:rPr>
        <w:t>;</w:t>
      </w:r>
    </w:p>
    <w:p w:rsidR="00EF32C2" w:rsidRPr="003819C6" w:rsidRDefault="00EF32C2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819C6">
        <w:rPr>
          <w:color w:val="000000"/>
          <w:sz w:val="28"/>
          <w:szCs w:val="28"/>
        </w:rPr>
        <w:t>3.2.4. Уважать честь и достоинство других обучающихся и работников</w:t>
      </w:r>
      <w:r w:rsidRPr="003819C6">
        <w:rPr>
          <w:sz w:val="28"/>
          <w:szCs w:val="28"/>
        </w:rPr>
        <w:t xml:space="preserve"> </w:t>
      </w:r>
      <w:r w:rsidRPr="003819C6">
        <w:rPr>
          <w:color w:val="000000"/>
          <w:sz w:val="28"/>
          <w:szCs w:val="28"/>
        </w:rPr>
        <w:t>образовательной организации, не создавать препятствий для получения образования другими обучающимися;</w:t>
      </w:r>
    </w:p>
    <w:p w:rsidR="00EF32C2" w:rsidRPr="003819C6" w:rsidRDefault="00EF32C2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819C6">
        <w:rPr>
          <w:color w:val="000000"/>
          <w:sz w:val="28"/>
          <w:szCs w:val="28"/>
        </w:rPr>
        <w:t>3.2.5. Бережно относиться к имуществу</w:t>
      </w:r>
      <w:r w:rsidR="006D00AF" w:rsidRPr="003819C6">
        <w:rPr>
          <w:color w:val="000000"/>
          <w:sz w:val="28"/>
          <w:szCs w:val="28"/>
        </w:rPr>
        <w:t xml:space="preserve"> и интеллектуальной собственности</w:t>
      </w:r>
      <w:r w:rsidRPr="003819C6">
        <w:rPr>
          <w:color w:val="000000"/>
          <w:sz w:val="28"/>
          <w:szCs w:val="28"/>
        </w:rPr>
        <w:t xml:space="preserve"> образовательной организации</w:t>
      </w:r>
      <w:r w:rsidR="00926184" w:rsidRPr="003819C6">
        <w:rPr>
          <w:color w:val="000000"/>
          <w:sz w:val="28"/>
          <w:szCs w:val="28"/>
        </w:rPr>
        <w:t>;</w:t>
      </w:r>
    </w:p>
    <w:p w:rsidR="00820016" w:rsidRPr="003819C6" w:rsidRDefault="00820016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819C6">
        <w:rPr>
          <w:color w:val="000000"/>
          <w:sz w:val="28"/>
          <w:szCs w:val="28"/>
        </w:rPr>
        <w:t>3.2.</w:t>
      </w:r>
      <w:r w:rsidR="00EF32C2" w:rsidRPr="003819C6">
        <w:rPr>
          <w:color w:val="000000"/>
          <w:sz w:val="28"/>
          <w:szCs w:val="28"/>
        </w:rPr>
        <w:t>6</w:t>
      </w:r>
      <w:r w:rsidRPr="003819C6">
        <w:rPr>
          <w:color w:val="000000"/>
          <w:sz w:val="28"/>
          <w:szCs w:val="28"/>
        </w:rPr>
        <w:t xml:space="preserve">. </w:t>
      </w:r>
      <w:r w:rsidR="00EF32C2" w:rsidRPr="003819C6">
        <w:rPr>
          <w:color w:val="000000"/>
          <w:sz w:val="28"/>
          <w:szCs w:val="28"/>
        </w:rPr>
        <w:t>С</w:t>
      </w:r>
      <w:r w:rsidRPr="003819C6">
        <w:rPr>
          <w:color w:val="000000"/>
          <w:sz w:val="28"/>
          <w:szCs w:val="28"/>
        </w:rPr>
        <w:t>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E074D5" w:rsidRPr="003819C6" w:rsidRDefault="00E074D5" w:rsidP="00E074D5">
      <w:pPr>
        <w:pStyle w:val="a3"/>
        <w:shd w:val="clear" w:color="auto" w:fill="FFFFFF"/>
        <w:spacing w:after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3819C6">
        <w:rPr>
          <w:i/>
          <w:color w:val="000000"/>
          <w:sz w:val="28"/>
          <w:szCs w:val="28"/>
        </w:rPr>
        <w:t xml:space="preserve">3.3. Родители (законные представители) </w:t>
      </w:r>
      <w:proofErr w:type="gramStart"/>
      <w:r w:rsidRPr="003819C6">
        <w:rPr>
          <w:i/>
          <w:color w:val="000000"/>
          <w:sz w:val="28"/>
          <w:szCs w:val="28"/>
        </w:rPr>
        <w:t>обучающихся</w:t>
      </w:r>
      <w:proofErr w:type="gramEnd"/>
      <w:r w:rsidRPr="003819C6">
        <w:rPr>
          <w:i/>
          <w:color w:val="000000"/>
          <w:sz w:val="28"/>
          <w:szCs w:val="28"/>
        </w:rPr>
        <w:t xml:space="preserve"> обязаны:</w:t>
      </w:r>
    </w:p>
    <w:p w:rsidR="00E074D5" w:rsidRPr="003819C6" w:rsidRDefault="00E074D5" w:rsidP="00E074D5">
      <w:pPr>
        <w:pStyle w:val="a3"/>
        <w:shd w:val="clear" w:color="auto" w:fill="FFFFFF"/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3819C6">
        <w:rPr>
          <w:color w:val="000000"/>
          <w:sz w:val="28"/>
          <w:szCs w:val="28"/>
        </w:rPr>
        <w:t>3.3.1. Приводить детей на занятия вовремя и забирать их сразу после окончания занятий;</w:t>
      </w:r>
    </w:p>
    <w:p w:rsidR="00E074D5" w:rsidRPr="003819C6" w:rsidRDefault="00E074D5" w:rsidP="00E074D5">
      <w:pPr>
        <w:pStyle w:val="a3"/>
        <w:shd w:val="clear" w:color="auto" w:fill="FFFFFF"/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3819C6">
        <w:rPr>
          <w:color w:val="000000"/>
          <w:sz w:val="28"/>
          <w:szCs w:val="28"/>
        </w:rPr>
        <w:t>3.3.2. Не оставлять детей без присмотра вне времени проведения уроков (вплоть до начала урока)</w:t>
      </w:r>
    </w:p>
    <w:p w:rsidR="00E074D5" w:rsidRPr="003819C6" w:rsidRDefault="00E074D5" w:rsidP="00E074D5">
      <w:pPr>
        <w:pStyle w:val="a3"/>
        <w:shd w:val="clear" w:color="auto" w:fill="FFFFFF"/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3819C6">
        <w:rPr>
          <w:color w:val="000000"/>
          <w:sz w:val="28"/>
          <w:szCs w:val="28"/>
        </w:rPr>
        <w:t>3.3.3. Обеспечивать присутствие ребёнка в опрятном виде и в подходящей для занятий одежде и обуви;</w:t>
      </w:r>
    </w:p>
    <w:p w:rsidR="003D53B8" w:rsidRPr="003819C6" w:rsidRDefault="00E074D5" w:rsidP="003D53B8">
      <w:pPr>
        <w:pStyle w:val="a3"/>
        <w:shd w:val="clear" w:color="auto" w:fill="FFFFFF"/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3819C6">
        <w:rPr>
          <w:color w:val="000000"/>
          <w:sz w:val="28"/>
          <w:szCs w:val="28"/>
        </w:rPr>
        <w:t xml:space="preserve">3.3.4. Соблюдать правила поведения на территории проведения занятий, а так же обеспечить соблюдения правил </w:t>
      </w:r>
      <w:proofErr w:type="gramStart"/>
      <w:r w:rsidRPr="003819C6">
        <w:rPr>
          <w:color w:val="000000"/>
          <w:sz w:val="28"/>
          <w:szCs w:val="28"/>
        </w:rPr>
        <w:t>обучающимися</w:t>
      </w:r>
      <w:proofErr w:type="gramEnd"/>
      <w:r w:rsidRPr="003819C6">
        <w:rPr>
          <w:color w:val="000000"/>
          <w:sz w:val="28"/>
          <w:szCs w:val="28"/>
        </w:rPr>
        <w:t>;</w:t>
      </w:r>
    </w:p>
    <w:p w:rsidR="003D53B8" w:rsidRPr="003819C6" w:rsidRDefault="003D53B8" w:rsidP="003D53B8">
      <w:pPr>
        <w:pStyle w:val="a3"/>
        <w:shd w:val="clear" w:color="auto" w:fill="FFFFFF"/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3819C6">
        <w:rPr>
          <w:color w:val="000000"/>
          <w:sz w:val="28"/>
          <w:szCs w:val="28"/>
        </w:rPr>
        <w:t xml:space="preserve">3.3.5. </w:t>
      </w:r>
      <w:r w:rsidR="00E074D5" w:rsidRPr="003819C6">
        <w:rPr>
          <w:color w:val="000000"/>
          <w:sz w:val="28"/>
          <w:szCs w:val="28"/>
        </w:rPr>
        <w:t>Находиться в трезвом и адекватном состоянии при посещении студии, а также</w:t>
      </w:r>
      <w:r w:rsidRPr="003819C6">
        <w:rPr>
          <w:color w:val="000000"/>
          <w:sz w:val="28"/>
          <w:szCs w:val="28"/>
        </w:rPr>
        <w:t xml:space="preserve"> </w:t>
      </w:r>
      <w:r w:rsidR="00E074D5" w:rsidRPr="003819C6">
        <w:rPr>
          <w:color w:val="000000"/>
          <w:sz w:val="28"/>
          <w:szCs w:val="28"/>
        </w:rPr>
        <w:t>при передаче и получении ребёнка;</w:t>
      </w:r>
    </w:p>
    <w:p w:rsidR="003D53B8" w:rsidRPr="003819C6" w:rsidRDefault="003D53B8" w:rsidP="003D53B8">
      <w:pPr>
        <w:pStyle w:val="a3"/>
        <w:shd w:val="clear" w:color="auto" w:fill="FFFFFF"/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3819C6">
        <w:rPr>
          <w:color w:val="000000"/>
          <w:sz w:val="28"/>
          <w:szCs w:val="28"/>
        </w:rPr>
        <w:t xml:space="preserve">3.3.6. </w:t>
      </w:r>
      <w:r w:rsidR="00E074D5" w:rsidRPr="003819C6">
        <w:rPr>
          <w:color w:val="000000"/>
          <w:sz w:val="28"/>
          <w:szCs w:val="28"/>
        </w:rPr>
        <w:t>Проявлять уважение к педагогам, сотрудникам студии и другим посетителям,</w:t>
      </w:r>
      <w:r w:rsidRPr="003819C6">
        <w:rPr>
          <w:color w:val="000000"/>
          <w:sz w:val="28"/>
          <w:szCs w:val="28"/>
        </w:rPr>
        <w:t xml:space="preserve"> </w:t>
      </w:r>
      <w:r w:rsidR="00E074D5" w:rsidRPr="003819C6">
        <w:rPr>
          <w:color w:val="000000"/>
          <w:sz w:val="28"/>
          <w:szCs w:val="28"/>
        </w:rPr>
        <w:t>а</w:t>
      </w:r>
      <w:r w:rsidRPr="003819C6">
        <w:rPr>
          <w:color w:val="000000"/>
          <w:sz w:val="28"/>
          <w:szCs w:val="28"/>
        </w:rPr>
        <w:t xml:space="preserve"> так</w:t>
      </w:r>
      <w:r w:rsidR="00E074D5" w:rsidRPr="003819C6">
        <w:rPr>
          <w:color w:val="000000"/>
          <w:sz w:val="28"/>
          <w:szCs w:val="28"/>
        </w:rPr>
        <w:t>же не использовать нецензурную лексику.</w:t>
      </w:r>
    </w:p>
    <w:p w:rsidR="00E074D5" w:rsidRPr="003819C6" w:rsidRDefault="003D53B8" w:rsidP="003D53B8">
      <w:pPr>
        <w:pStyle w:val="a3"/>
        <w:shd w:val="clear" w:color="auto" w:fill="FFFFFF"/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3819C6">
        <w:rPr>
          <w:color w:val="000000"/>
          <w:sz w:val="28"/>
          <w:szCs w:val="28"/>
        </w:rPr>
        <w:lastRenderedPageBreak/>
        <w:t xml:space="preserve">3.3.7. </w:t>
      </w:r>
      <w:r w:rsidR="00E074D5" w:rsidRPr="003819C6">
        <w:rPr>
          <w:color w:val="000000"/>
          <w:sz w:val="28"/>
          <w:szCs w:val="28"/>
        </w:rPr>
        <w:t>Ознакомиться с техникой безопасности</w:t>
      </w:r>
    </w:p>
    <w:p w:rsidR="00E074D5" w:rsidRPr="003819C6" w:rsidRDefault="003D53B8" w:rsidP="00E074D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3819C6">
        <w:rPr>
          <w:i/>
          <w:color w:val="000000"/>
          <w:sz w:val="28"/>
          <w:szCs w:val="28"/>
        </w:rPr>
        <w:t>3.4</w:t>
      </w:r>
      <w:r w:rsidR="00820016" w:rsidRPr="003819C6">
        <w:rPr>
          <w:i/>
          <w:color w:val="000000"/>
          <w:sz w:val="28"/>
          <w:szCs w:val="28"/>
        </w:rPr>
        <w:t xml:space="preserve">. </w:t>
      </w:r>
      <w:r w:rsidR="00EF32C2" w:rsidRPr="003819C6">
        <w:rPr>
          <w:i/>
          <w:color w:val="000000"/>
          <w:sz w:val="28"/>
          <w:szCs w:val="28"/>
        </w:rPr>
        <w:t xml:space="preserve">Обучающимся </w:t>
      </w:r>
      <w:r w:rsidR="00820016" w:rsidRPr="003819C6">
        <w:rPr>
          <w:i/>
          <w:color w:val="000000"/>
          <w:sz w:val="28"/>
          <w:szCs w:val="28"/>
        </w:rPr>
        <w:t>запрещается:</w:t>
      </w:r>
    </w:p>
    <w:p w:rsidR="00820016" w:rsidRPr="003819C6" w:rsidRDefault="003D53B8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819C6">
        <w:rPr>
          <w:color w:val="000000"/>
          <w:sz w:val="28"/>
          <w:szCs w:val="28"/>
        </w:rPr>
        <w:t>3.4</w:t>
      </w:r>
      <w:r w:rsidR="00820016" w:rsidRPr="003819C6">
        <w:rPr>
          <w:color w:val="000000"/>
          <w:sz w:val="28"/>
          <w:szCs w:val="28"/>
        </w:rPr>
        <w:t>.</w:t>
      </w:r>
      <w:r w:rsidR="00B10E90" w:rsidRPr="003819C6">
        <w:rPr>
          <w:color w:val="000000"/>
          <w:sz w:val="28"/>
          <w:szCs w:val="28"/>
        </w:rPr>
        <w:t>1</w:t>
      </w:r>
      <w:r w:rsidR="00820016" w:rsidRPr="003819C6">
        <w:rPr>
          <w:color w:val="000000"/>
          <w:sz w:val="28"/>
          <w:szCs w:val="28"/>
        </w:rPr>
        <w:t xml:space="preserve">. </w:t>
      </w:r>
      <w:r w:rsidR="00EF32C2" w:rsidRPr="003819C6">
        <w:rPr>
          <w:color w:val="000000"/>
          <w:sz w:val="28"/>
          <w:szCs w:val="28"/>
        </w:rPr>
        <w:t>Вести себя вызывающе аг</w:t>
      </w:r>
      <w:r w:rsidR="00B10E90" w:rsidRPr="003819C6">
        <w:rPr>
          <w:color w:val="000000"/>
          <w:sz w:val="28"/>
          <w:szCs w:val="28"/>
        </w:rPr>
        <w:t>рессивно</w:t>
      </w:r>
      <w:r w:rsidR="00E94E0D" w:rsidRPr="003819C6">
        <w:rPr>
          <w:color w:val="000000"/>
          <w:sz w:val="28"/>
          <w:szCs w:val="28"/>
        </w:rPr>
        <w:t>.</w:t>
      </w:r>
    </w:p>
    <w:p w:rsidR="00E074D5" w:rsidRPr="003819C6" w:rsidRDefault="00E074D5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3819C6" w:rsidRPr="003819C6" w:rsidRDefault="003819C6" w:rsidP="003819C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3819C6">
        <w:rPr>
          <w:b/>
          <w:color w:val="000000"/>
          <w:sz w:val="28"/>
          <w:szCs w:val="28"/>
        </w:rPr>
        <w:t>4. Права и обязанности образовательной организации</w:t>
      </w:r>
    </w:p>
    <w:p w:rsidR="003819C6" w:rsidRPr="003819C6" w:rsidRDefault="003819C6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819C6">
        <w:rPr>
          <w:sz w:val="28"/>
          <w:szCs w:val="28"/>
        </w:rPr>
        <w:t>4.1. Студия вправе:</w:t>
      </w:r>
    </w:p>
    <w:p w:rsidR="003819C6" w:rsidRPr="003819C6" w:rsidRDefault="003819C6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819C6">
        <w:rPr>
          <w:sz w:val="28"/>
          <w:szCs w:val="28"/>
        </w:rPr>
        <w:t>4.1.1. В одностороннем порядке изменять расписание занятий (дни и/или время проведения) при производственной необходимости с предварительным уведомлением клиента;</w:t>
      </w:r>
    </w:p>
    <w:p w:rsidR="003819C6" w:rsidRPr="003819C6" w:rsidRDefault="003819C6" w:rsidP="003819C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819C6">
        <w:rPr>
          <w:sz w:val="28"/>
          <w:szCs w:val="28"/>
        </w:rPr>
        <w:t>4.1.2. Привлекать к проведению занятий иных педагогов (в том числе педагогов на подмену), обладающих необходимой квалификацией;</w:t>
      </w:r>
    </w:p>
    <w:p w:rsidR="003819C6" w:rsidRPr="003819C6" w:rsidRDefault="003819C6" w:rsidP="003819C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819C6">
        <w:rPr>
          <w:sz w:val="28"/>
          <w:szCs w:val="28"/>
        </w:rPr>
        <w:t xml:space="preserve">4.1.3. Устанавливать требования к внешнему виду </w:t>
      </w:r>
      <w:proofErr w:type="gramStart"/>
      <w:r w:rsidRPr="003819C6">
        <w:rPr>
          <w:sz w:val="28"/>
          <w:szCs w:val="28"/>
        </w:rPr>
        <w:t>обучающихся</w:t>
      </w:r>
      <w:proofErr w:type="gramEnd"/>
      <w:r w:rsidRPr="003819C6">
        <w:rPr>
          <w:sz w:val="28"/>
          <w:szCs w:val="28"/>
        </w:rPr>
        <w:t>;</w:t>
      </w:r>
    </w:p>
    <w:p w:rsidR="003819C6" w:rsidRPr="003819C6" w:rsidRDefault="003819C6" w:rsidP="003819C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819C6">
        <w:rPr>
          <w:sz w:val="28"/>
          <w:szCs w:val="28"/>
        </w:rPr>
        <w:t>4.1.4. Отказать ребёнку в участии в выступлениях, конкурсах и иных мероприятиях при систематических опозданиях, пропусках занятий без уважительной причины либо нарушении дисциплины;</w:t>
      </w:r>
    </w:p>
    <w:p w:rsidR="003819C6" w:rsidRPr="003819C6" w:rsidRDefault="003819C6" w:rsidP="003819C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819C6">
        <w:rPr>
          <w:sz w:val="28"/>
          <w:szCs w:val="28"/>
        </w:rPr>
        <w:t>4.2. Студия обязана:</w:t>
      </w:r>
    </w:p>
    <w:p w:rsidR="003819C6" w:rsidRPr="003819C6" w:rsidRDefault="003819C6" w:rsidP="003819C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819C6">
        <w:rPr>
          <w:sz w:val="28"/>
          <w:szCs w:val="28"/>
        </w:rPr>
        <w:t>4.2.1. Обеспечивать проведение занятий с учетом возможностей детей и заявленной программой;</w:t>
      </w:r>
    </w:p>
    <w:p w:rsidR="003819C6" w:rsidRPr="003819C6" w:rsidRDefault="003819C6" w:rsidP="003819C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819C6">
        <w:rPr>
          <w:sz w:val="28"/>
          <w:szCs w:val="28"/>
        </w:rPr>
        <w:t>4.2.2. Информировать родителей (законных представителей) об изменениях в расписании и организации занятий.</w:t>
      </w:r>
    </w:p>
    <w:p w:rsidR="00330C8C" w:rsidRPr="00F62322" w:rsidRDefault="00330C8C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330C8C" w:rsidRPr="00330C8C" w:rsidRDefault="009D5857" w:rsidP="00330C8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330C8C" w:rsidRPr="00330C8C">
        <w:rPr>
          <w:b/>
          <w:color w:val="000000"/>
          <w:sz w:val="28"/>
          <w:szCs w:val="28"/>
        </w:rPr>
        <w:t>. Правила поведения и дисциплина</w:t>
      </w:r>
    </w:p>
    <w:p w:rsidR="00330C8C" w:rsidRPr="00330C8C" w:rsidRDefault="009D5857" w:rsidP="0017419B">
      <w:pPr>
        <w:pStyle w:val="a3"/>
        <w:shd w:val="clear" w:color="auto" w:fill="FFFFFF"/>
        <w:spacing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30C8C">
        <w:rPr>
          <w:color w:val="000000"/>
          <w:sz w:val="28"/>
          <w:szCs w:val="28"/>
        </w:rPr>
        <w:t xml:space="preserve">.1. </w:t>
      </w:r>
      <w:r w:rsidR="00330C8C" w:rsidRPr="00330C8C">
        <w:rPr>
          <w:color w:val="000000"/>
          <w:sz w:val="28"/>
          <w:szCs w:val="28"/>
        </w:rPr>
        <w:t>Посещение занятий:</w:t>
      </w:r>
    </w:p>
    <w:p w:rsidR="0017419B" w:rsidRDefault="009D5857" w:rsidP="0017419B">
      <w:pPr>
        <w:pStyle w:val="a3"/>
        <w:shd w:val="clear" w:color="auto" w:fill="FFFFFF"/>
        <w:spacing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30C8C">
        <w:rPr>
          <w:color w:val="000000"/>
          <w:sz w:val="28"/>
          <w:szCs w:val="28"/>
        </w:rPr>
        <w:t>.1.1. Приходить</w:t>
      </w:r>
      <w:r w:rsidR="00330C8C" w:rsidRPr="00330C8C">
        <w:rPr>
          <w:color w:val="000000"/>
          <w:sz w:val="28"/>
          <w:szCs w:val="28"/>
        </w:rPr>
        <w:t xml:space="preserve"> в студию </w:t>
      </w:r>
      <w:r w:rsidR="00330C8C">
        <w:rPr>
          <w:color w:val="000000"/>
          <w:sz w:val="28"/>
          <w:szCs w:val="28"/>
        </w:rPr>
        <w:t xml:space="preserve">следует </w:t>
      </w:r>
      <w:r w:rsidR="00330C8C" w:rsidRPr="00330C8C">
        <w:rPr>
          <w:color w:val="000000"/>
          <w:sz w:val="28"/>
          <w:szCs w:val="28"/>
        </w:rPr>
        <w:t>за 7-10 минут до начала занятия, чтобы</w:t>
      </w:r>
      <w:r w:rsidR="0017419B">
        <w:rPr>
          <w:color w:val="000000"/>
          <w:sz w:val="28"/>
          <w:szCs w:val="28"/>
        </w:rPr>
        <w:t xml:space="preserve"> </w:t>
      </w:r>
      <w:r w:rsidR="00330C8C" w:rsidRPr="00330C8C">
        <w:rPr>
          <w:color w:val="000000"/>
          <w:sz w:val="28"/>
          <w:szCs w:val="28"/>
        </w:rPr>
        <w:t xml:space="preserve">успеть переодеться, подготовиться и настроиться на урок и при этом не </w:t>
      </w:r>
      <w:r w:rsidR="00330C8C">
        <w:rPr>
          <w:color w:val="000000"/>
          <w:sz w:val="28"/>
          <w:szCs w:val="28"/>
        </w:rPr>
        <w:t xml:space="preserve">устать </w:t>
      </w:r>
      <w:r w:rsidR="00330C8C" w:rsidRPr="00330C8C">
        <w:rPr>
          <w:color w:val="000000"/>
          <w:sz w:val="28"/>
          <w:szCs w:val="28"/>
        </w:rPr>
        <w:t>от ожидания урока.</w:t>
      </w:r>
    </w:p>
    <w:p w:rsidR="00330C8C" w:rsidRDefault="009D5857" w:rsidP="0017419B">
      <w:pPr>
        <w:pStyle w:val="a3"/>
        <w:shd w:val="clear" w:color="auto" w:fill="FFFFFF"/>
        <w:spacing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30C8C">
        <w:rPr>
          <w:color w:val="000000"/>
          <w:sz w:val="28"/>
          <w:szCs w:val="28"/>
        </w:rPr>
        <w:t xml:space="preserve">.1.2. При опоздании более чем на 5 </w:t>
      </w:r>
      <w:r w:rsidR="00330C8C" w:rsidRPr="00330C8C">
        <w:rPr>
          <w:color w:val="000000"/>
          <w:sz w:val="28"/>
          <w:szCs w:val="28"/>
        </w:rPr>
        <w:t>минут</w:t>
      </w:r>
      <w:r w:rsidR="00330C8C">
        <w:rPr>
          <w:color w:val="000000"/>
          <w:sz w:val="28"/>
          <w:szCs w:val="28"/>
        </w:rPr>
        <w:t xml:space="preserve"> студия не несет ответственности</w:t>
      </w:r>
      <w:r w:rsidR="00330C8C" w:rsidRPr="00330C8C">
        <w:rPr>
          <w:color w:val="000000"/>
          <w:sz w:val="28"/>
          <w:szCs w:val="28"/>
        </w:rPr>
        <w:t xml:space="preserve"> за</w:t>
      </w:r>
      <w:r w:rsidR="0017419B">
        <w:rPr>
          <w:color w:val="000000"/>
          <w:sz w:val="28"/>
          <w:szCs w:val="28"/>
        </w:rPr>
        <w:t xml:space="preserve"> </w:t>
      </w:r>
      <w:r w:rsidR="00330C8C" w:rsidRPr="00330C8C">
        <w:rPr>
          <w:color w:val="000000"/>
          <w:sz w:val="28"/>
          <w:szCs w:val="28"/>
        </w:rPr>
        <w:t>получение травм полученных на уроке из-за плохого разогрева или вовсе его</w:t>
      </w:r>
      <w:r w:rsidR="00330C8C">
        <w:rPr>
          <w:color w:val="000000"/>
          <w:sz w:val="28"/>
          <w:szCs w:val="28"/>
        </w:rPr>
        <w:t xml:space="preserve"> </w:t>
      </w:r>
      <w:r w:rsidR="00330C8C" w:rsidRPr="00330C8C">
        <w:rPr>
          <w:color w:val="000000"/>
          <w:sz w:val="28"/>
          <w:szCs w:val="28"/>
        </w:rPr>
        <w:t>отсутствия.</w:t>
      </w:r>
    </w:p>
    <w:p w:rsidR="00330C8C" w:rsidRPr="00330C8C" w:rsidRDefault="009D5857" w:rsidP="0017419B">
      <w:pPr>
        <w:pStyle w:val="a3"/>
        <w:shd w:val="clear" w:color="auto" w:fill="FFFFFF"/>
        <w:spacing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30C8C">
        <w:rPr>
          <w:color w:val="000000"/>
          <w:sz w:val="28"/>
          <w:szCs w:val="28"/>
        </w:rPr>
        <w:t xml:space="preserve">.1.3. </w:t>
      </w:r>
      <w:r w:rsidR="00330C8C" w:rsidRPr="00330C8C">
        <w:rPr>
          <w:color w:val="000000"/>
          <w:sz w:val="28"/>
          <w:szCs w:val="28"/>
        </w:rPr>
        <w:t xml:space="preserve">В случае плохого самочувствия </w:t>
      </w:r>
      <w:proofErr w:type="gramStart"/>
      <w:r w:rsidR="00134693">
        <w:rPr>
          <w:color w:val="000000"/>
          <w:sz w:val="28"/>
          <w:szCs w:val="28"/>
        </w:rPr>
        <w:t>Обучающийся</w:t>
      </w:r>
      <w:proofErr w:type="gramEnd"/>
      <w:r w:rsidR="00134693">
        <w:rPr>
          <w:color w:val="000000"/>
          <w:sz w:val="28"/>
          <w:szCs w:val="28"/>
        </w:rPr>
        <w:t xml:space="preserve"> незамедлительно </w:t>
      </w:r>
      <w:r w:rsidR="00330C8C" w:rsidRPr="00330C8C">
        <w:rPr>
          <w:color w:val="000000"/>
          <w:sz w:val="28"/>
          <w:szCs w:val="28"/>
        </w:rPr>
        <w:t>предупреждает об этом</w:t>
      </w:r>
      <w:r w:rsidR="00330C8C">
        <w:rPr>
          <w:color w:val="000000"/>
          <w:sz w:val="28"/>
          <w:szCs w:val="28"/>
        </w:rPr>
        <w:t xml:space="preserve"> </w:t>
      </w:r>
      <w:r w:rsidR="00330C8C" w:rsidRPr="00330C8C">
        <w:rPr>
          <w:color w:val="000000"/>
          <w:sz w:val="28"/>
          <w:szCs w:val="28"/>
        </w:rPr>
        <w:t>преподавателя.</w:t>
      </w:r>
    </w:p>
    <w:p w:rsidR="00330C8C" w:rsidRPr="00330C8C" w:rsidRDefault="009D5857" w:rsidP="0017419B">
      <w:pPr>
        <w:pStyle w:val="a3"/>
        <w:shd w:val="clear" w:color="auto" w:fill="FFFFFF"/>
        <w:spacing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30C8C">
        <w:rPr>
          <w:color w:val="000000"/>
          <w:sz w:val="28"/>
          <w:szCs w:val="28"/>
        </w:rPr>
        <w:t xml:space="preserve">.1.4. </w:t>
      </w:r>
      <w:r w:rsidR="00330C8C" w:rsidRPr="00330C8C">
        <w:rPr>
          <w:color w:val="000000"/>
          <w:sz w:val="28"/>
          <w:szCs w:val="28"/>
        </w:rPr>
        <w:t xml:space="preserve">Во время проведения занятий </w:t>
      </w:r>
      <w:proofErr w:type="gramStart"/>
      <w:r w:rsidR="00330C8C">
        <w:rPr>
          <w:color w:val="000000"/>
          <w:sz w:val="28"/>
          <w:szCs w:val="28"/>
        </w:rPr>
        <w:t>Обучающийся</w:t>
      </w:r>
      <w:proofErr w:type="gramEnd"/>
      <w:r w:rsidR="00330C8C" w:rsidRPr="00330C8C">
        <w:rPr>
          <w:color w:val="000000"/>
          <w:sz w:val="28"/>
          <w:szCs w:val="28"/>
        </w:rPr>
        <w:t xml:space="preserve"> обязан соблюдать общепринятые нормы</w:t>
      </w:r>
      <w:r w:rsidR="00330C8C">
        <w:rPr>
          <w:color w:val="000000"/>
          <w:sz w:val="28"/>
          <w:szCs w:val="28"/>
        </w:rPr>
        <w:t xml:space="preserve"> </w:t>
      </w:r>
      <w:r w:rsidR="00330C8C" w:rsidRPr="00330C8C">
        <w:rPr>
          <w:color w:val="000000"/>
          <w:sz w:val="28"/>
          <w:szCs w:val="28"/>
        </w:rPr>
        <w:t xml:space="preserve">поведения, не шуметь и не мешать другим </w:t>
      </w:r>
      <w:r w:rsidR="00330C8C">
        <w:rPr>
          <w:color w:val="000000"/>
          <w:sz w:val="28"/>
          <w:szCs w:val="28"/>
        </w:rPr>
        <w:t>Обучающимся</w:t>
      </w:r>
      <w:r w:rsidR="00330C8C" w:rsidRPr="00330C8C">
        <w:rPr>
          <w:color w:val="000000"/>
          <w:sz w:val="28"/>
          <w:szCs w:val="28"/>
        </w:rPr>
        <w:t xml:space="preserve"> и преподавателю Школы</w:t>
      </w:r>
      <w:r w:rsidR="00330C8C">
        <w:rPr>
          <w:color w:val="000000"/>
          <w:sz w:val="28"/>
          <w:szCs w:val="28"/>
        </w:rPr>
        <w:t xml:space="preserve"> </w:t>
      </w:r>
      <w:r w:rsidR="00330C8C" w:rsidRPr="00330C8C">
        <w:rPr>
          <w:color w:val="000000"/>
          <w:sz w:val="28"/>
          <w:szCs w:val="28"/>
        </w:rPr>
        <w:t xml:space="preserve">танцев. В случае нарушения правил педагог </w:t>
      </w:r>
      <w:r w:rsidR="00330C8C">
        <w:rPr>
          <w:color w:val="000000"/>
          <w:sz w:val="28"/>
          <w:szCs w:val="28"/>
        </w:rPr>
        <w:t xml:space="preserve">имеет право временно отстранить </w:t>
      </w:r>
      <w:r w:rsidR="00330C8C" w:rsidRPr="00330C8C">
        <w:rPr>
          <w:color w:val="000000"/>
          <w:sz w:val="28"/>
          <w:szCs w:val="28"/>
        </w:rPr>
        <w:t>от</w:t>
      </w:r>
      <w:r w:rsidR="00330C8C">
        <w:rPr>
          <w:color w:val="000000"/>
          <w:sz w:val="28"/>
          <w:szCs w:val="28"/>
        </w:rPr>
        <w:t xml:space="preserve"> </w:t>
      </w:r>
      <w:r w:rsidR="00330C8C" w:rsidRPr="00330C8C">
        <w:rPr>
          <w:color w:val="000000"/>
          <w:sz w:val="28"/>
          <w:szCs w:val="28"/>
        </w:rPr>
        <w:t>занятий клиента или отчислить его из группы (при регулярном нарушении</w:t>
      </w:r>
      <w:r w:rsidR="00330C8C">
        <w:rPr>
          <w:color w:val="000000"/>
          <w:sz w:val="28"/>
          <w:szCs w:val="28"/>
        </w:rPr>
        <w:t xml:space="preserve"> </w:t>
      </w:r>
      <w:r w:rsidR="00330C8C" w:rsidRPr="00330C8C">
        <w:rPr>
          <w:color w:val="000000"/>
          <w:sz w:val="28"/>
          <w:szCs w:val="28"/>
        </w:rPr>
        <w:t>правил)</w:t>
      </w:r>
      <w:r w:rsidR="00330C8C">
        <w:rPr>
          <w:color w:val="000000"/>
          <w:sz w:val="28"/>
          <w:szCs w:val="28"/>
        </w:rPr>
        <w:t>.</w:t>
      </w:r>
    </w:p>
    <w:p w:rsidR="00330C8C" w:rsidRDefault="009D5857" w:rsidP="0017419B">
      <w:pPr>
        <w:pStyle w:val="a3"/>
        <w:shd w:val="clear" w:color="auto" w:fill="FFFFFF"/>
        <w:spacing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30C8C">
        <w:rPr>
          <w:color w:val="000000"/>
          <w:sz w:val="28"/>
          <w:szCs w:val="28"/>
        </w:rPr>
        <w:t xml:space="preserve">.2. </w:t>
      </w:r>
      <w:proofErr w:type="spellStart"/>
      <w:r w:rsidR="00330C8C" w:rsidRPr="00330C8C">
        <w:rPr>
          <w:color w:val="000000"/>
          <w:sz w:val="28"/>
          <w:szCs w:val="28"/>
        </w:rPr>
        <w:t>Дресс-код</w:t>
      </w:r>
      <w:proofErr w:type="spellEnd"/>
      <w:r w:rsidR="00330C8C" w:rsidRPr="00330C8C">
        <w:rPr>
          <w:color w:val="000000"/>
          <w:sz w:val="28"/>
          <w:szCs w:val="28"/>
        </w:rPr>
        <w:t>:</w:t>
      </w:r>
    </w:p>
    <w:p w:rsidR="00330C8C" w:rsidRDefault="009D5857" w:rsidP="0017419B">
      <w:pPr>
        <w:pStyle w:val="a3"/>
        <w:shd w:val="clear" w:color="auto" w:fill="FFFFFF"/>
        <w:spacing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30C8C">
        <w:rPr>
          <w:color w:val="000000"/>
          <w:sz w:val="28"/>
          <w:szCs w:val="28"/>
        </w:rPr>
        <w:t>.2.1. Для</w:t>
      </w:r>
      <w:r w:rsidR="00330C8C" w:rsidRPr="00330C8C">
        <w:rPr>
          <w:color w:val="000000"/>
          <w:sz w:val="28"/>
          <w:szCs w:val="28"/>
        </w:rPr>
        <w:t xml:space="preserve"> каждой группы </w:t>
      </w:r>
      <w:r w:rsidR="00330C8C">
        <w:rPr>
          <w:color w:val="000000"/>
          <w:sz w:val="28"/>
          <w:szCs w:val="28"/>
        </w:rPr>
        <w:t xml:space="preserve">устанавливается </w:t>
      </w:r>
      <w:r w:rsidR="00330C8C" w:rsidRPr="00330C8C">
        <w:rPr>
          <w:color w:val="000000"/>
          <w:sz w:val="28"/>
          <w:szCs w:val="28"/>
        </w:rPr>
        <w:t xml:space="preserve">форма </w:t>
      </w:r>
      <w:r w:rsidR="00330C8C">
        <w:rPr>
          <w:color w:val="000000"/>
          <w:sz w:val="28"/>
          <w:szCs w:val="28"/>
        </w:rPr>
        <w:t xml:space="preserve">одежды на занятие. Информация об этом доводится до </w:t>
      </w:r>
      <w:proofErr w:type="gramStart"/>
      <w:r w:rsidR="00330C8C">
        <w:rPr>
          <w:color w:val="000000"/>
          <w:sz w:val="28"/>
          <w:szCs w:val="28"/>
        </w:rPr>
        <w:t>Обучающихся</w:t>
      </w:r>
      <w:proofErr w:type="gramEnd"/>
      <w:r w:rsidR="00330C8C">
        <w:rPr>
          <w:color w:val="000000"/>
          <w:sz w:val="28"/>
          <w:szCs w:val="28"/>
        </w:rPr>
        <w:t xml:space="preserve"> в</w:t>
      </w:r>
      <w:r w:rsidR="00330C8C" w:rsidRPr="00330C8C">
        <w:rPr>
          <w:color w:val="000000"/>
          <w:sz w:val="28"/>
          <w:szCs w:val="28"/>
        </w:rPr>
        <w:t xml:space="preserve"> описании группы в </w:t>
      </w:r>
      <w:proofErr w:type="spellStart"/>
      <w:r w:rsidR="00330C8C" w:rsidRPr="00330C8C">
        <w:rPr>
          <w:color w:val="000000"/>
          <w:sz w:val="28"/>
          <w:szCs w:val="28"/>
        </w:rPr>
        <w:t>мессенджере</w:t>
      </w:r>
      <w:proofErr w:type="spellEnd"/>
      <w:r w:rsidR="00330C8C" w:rsidRPr="00330C8C">
        <w:rPr>
          <w:color w:val="000000"/>
          <w:sz w:val="28"/>
          <w:szCs w:val="28"/>
        </w:rPr>
        <w:t xml:space="preserve"> MAX.</w:t>
      </w:r>
    </w:p>
    <w:p w:rsidR="00330C8C" w:rsidRDefault="009D5857" w:rsidP="0017419B">
      <w:pPr>
        <w:pStyle w:val="a3"/>
        <w:shd w:val="clear" w:color="auto" w:fill="FFFFFF"/>
        <w:spacing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30C8C">
        <w:rPr>
          <w:color w:val="000000"/>
          <w:sz w:val="28"/>
          <w:szCs w:val="28"/>
        </w:rPr>
        <w:t xml:space="preserve">.2.2. </w:t>
      </w:r>
      <w:r w:rsidR="00330C8C" w:rsidRPr="00330C8C">
        <w:rPr>
          <w:color w:val="000000"/>
          <w:sz w:val="28"/>
          <w:szCs w:val="28"/>
        </w:rPr>
        <w:t>Волосы должны быть убраны от лица в пучок.</w:t>
      </w:r>
    </w:p>
    <w:p w:rsidR="00134693" w:rsidRDefault="009D5857" w:rsidP="0017419B">
      <w:pPr>
        <w:pStyle w:val="a3"/>
        <w:shd w:val="clear" w:color="auto" w:fill="FFFFFF"/>
        <w:spacing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30C8C">
        <w:rPr>
          <w:color w:val="000000"/>
          <w:sz w:val="28"/>
          <w:szCs w:val="28"/>
        </w:rPr>
        <w:t>.2.3. На занятия необходимо приходить в специальной танцевальной обуви</w:t>
      </w:r>
      <w:r w:rsidR="00330C8C" w:rsidRPr="00330C8C">
        <w:rPr>
          <w:color w:val="000000"/>
          <w:sz w:val="28"/>
          <w:szCs w:val="28"/>
        </w:rPr>
        <w:t xml:space="preserve"> для зала (чешки, </w:t>
      </w:r>
      <w:proofErr w:type="spellStart"/>
      <w:r w:rsidR="00330C8C" w:rsidRPr="00330C8C">
        <w:rPr>
          <w:color w:val="000000"/>
          <w:sz w:val="28"/>
          <w:szCs w:val="28"/>
        </w:rPr>
        <w:t>джазовки</w:t>
      </w:r>
      <w:proofErr w:type="spellEnd"/>
      <w:r w:rsidR="00330C8C" w:rsidRPr="00330C8C">
        <w:rPr>
          <w:color w:val="000000"/>
          <w:sz w:val="28"/>
          <w:szCs w:val="28"/>
        </w:rPr>
        <w:t>, балетки и</w:t>
      </w:r>
      <w:r w:rsidR="00330C8C">
        <w:rPr>
          <w:color w:val="000000"/>
          <w:sz w:val="28"/>
          <w:szCs w:val="28"/>
        </w:rPr>
        <w:t xml:space="preserve"> </w:t>
      </w:r>
      <w:r w:rsidR="00330C8C" w:rsidRPr="00330C8C">
        <w:rPr>
          <w:color w:val="000000"/>
          <w:sz w:val="28"/>
          <w:szCs w:val="28"/>
        </w:rPr>
        <w:t>т.д.). Уличная обувь в зале категорически запрещена.</w:t>
      </w:r>
      <w:r w:rsidR="00330C8C">
        <w:rPr>
          <w:color w:val="000000"/>
          <w:sz w:val="28"/>
          <w:szCs w:val="28"/>
        </w:rPr>
        <w:t xml:space="preserve"> Для родителей/гостей: н</w:t>
      </w:r>
      <w:r w:rsidR="00330C8C" w:rsidRPr="00330C8C">
        <w:rPr>
          <w:color w:val="000000"/>
          <w:sz w:val="28"/>
          <w:szCs w:val="28"/>
        </w:rPr>
        <w:t>а территорию студии</w:t>
      </w:r>
      <w:r w:rsidR="00134693">
        <w:rPr>
          <w:color w:val="000000"/>
          <w:sz w:val="28"/>
          <w:szCs w:val="28"/>
        </w:rPr>
        <w:t xml:space="preserve"> указанные лица допускаются </w:t>
      </w:r>
      <w:r w:rsidR="00330C8C" w:rsidRPr="00330C8C">
        <w:rPr>
          <w:color w:val="000000"/>
          <w:sz w:val="28"/>
          <w:szCs w:val="28"/>
        </w:rPr>
        <w:t>только в носках.</w:t>
      </w:r>
    </w:p>
    <w:p w:rsidR="00330C8C" w:rsidRPr="00330C8C" w:rsidRDefault="009D5857" w:rsidP="0017419B">
      <w:pPr>
        <w:pStyle w:val="a3"/>
        <w:shd w:val="clear" w:color="auto" w:fill="FFFFFF"/>
        <w:spacing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="00134693">
        <w:rPr>
          <w:color w:val="000000"/>
          <w:sz w:val="28"/>
          <w:szCs w:val="28"/>
        </w:rPr>
        <w:t xml:space="preserve">.2.4. </w:t>
      </w:r>
      <w:r w:rsidR="00330C8C" w:rsidRPr="00330C8C">
        <w:rPr>
          <w:color w:val="000000"/>
          <w:sz w:val="28"/>
          <w:szCs w:val="28"/>
        </w:rPr>
        <w:t>На занятия не допускаю</w:t>
      </w:r>
      <w:r w:rsidR="00134693">
        <w:rPr>
          <w:color w:val="000000"/>
          <w:sz w:val="28"/>
          <w:szCs w:val="28"/>
        </w:rPr>
        <w:t>тся дети с любыми украшениями (с</w:t>
      </w:r>
      <w:r w:rsidR="00330C8C" w:rsidRPr="00330C8C">
        <w:rPr>
          <w:color w:val="000000"/>
          <w:sz w:val="28"/>
          <w:szCs w:val="28"/>
        </w:rPr>
        <w:t>ерьги, бусы,</w:t>
      </w:r>
      <w:r w:rsidR="00134693">
        <w:rPr>
          <w:color w:val="000000"/>
          <w:sz w:val="28"/>
          <w:szCs w:val="28"/>
        </w:rPr>
        <w:t xml:space="preserve"> </w:t>
      </w:r>
      <w:r w:rsidR="00330C8C" w:rsidRPr="00330C8C">
        <w:rPr>
          <w:color w:val="000000"/>
          <w:sz w:val="28"/>
          <w:szCs w:val="28"/>
        </w:rPr>
        <w:t>браслеты и т.д.)</w:t>
      </w:r>
    </w:p>
    <w:p w:rsidR="00330C8C" w:rsidRPr="00330C8C" w:rsidRDefault="009D5857" w:rsidP="0017419B">
      <w:pPr>
        <w:pStyle w:val="a3"/>
        <w:shd w:val="clear" w:color="auto" w:fill="FFFFFF"/>
        <w:spacing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34693">
        <w:rPr>
          <w:color w:val="000000"/>
          <w:sz w:val="28"/>
          <w:szCs w:val="28"/>
        </w:rPr>
        <w:t>.4.</w:t>
      </w:r>
      <w:r w:rsidR="00330C8C" w:rsidRPr="00330C8C">
        <w:rPr>
          <w:color w:val="000000"/>
          <w:sz w:val="28"/>
          <w:szCs w:val="28"/>
        </w:rPr>
        <w:t>Запрещено приносить в зал жевательную резинку, еду и сладкие напитки.</w:t>
      </w:r>
      <w:r w:rsidR="00134693">
        <w:rPr>
          <w:color w:val="000000"/>
          <w:sz w:val="28"/>
          <w:szCs w:val="28"/>
        </w:rPr>
        <w:t xml:space="preserve"> </w:t>
      </w:r>
      <w:r w:rsidR="00330C8C" w:rsidRPr="00330C8C">
        <w:rPr>
          <w:color w:val="000000"/>
          <w:sz w:val="28"/>
          <w:szCs w:val="28"/>
        </w:rPr>
        <w:t>Допускается только вода в пластиковой бутылке с закрывающейся крышкой.</w:t>
      </w:r>
    </w:p>
    <w:p w:rsidR="00134693" w:rsidRDefault="009D5857" w:rsidP="0017419B">
      <w:pPr>
        <w:pStyle w:val="a3"/>
        <w:shd w:val="clear" w:color="auto" w:fill="FFFFFF"/>
        <w:spacing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34693">
        <w:rPr>
          <w:color w:val="000000"/>
          <w:sz w:val="28"/>
          <w:szCs w:val="28"/>
        </w:rPr>
        <w:t xml:space="preserve">.5. </w:t>
      </w:r>
      <w:r w:rsidR="00330C8C" w:rsidRPr="00330C8C">
        <w:rPr>
          <w:color w:val="000000"/>
          <w:sz w:val="28"/>
          <w:szCs w:val="28"/>
        </w:rPr>
        <w:t xml:space="preserve">На время урока телефон у </w:t>
      </w:r>
      <w:proofErr w:type="gramStart"/>
      <w:r w:rsidR="00134693">
        <w:rPr>
          <w:color w:val="000000"/>
          <w:sz w:val="28"/>
          <w:szCs w:val="28"/>
        </w:rPr>
        <w:t>Обучающихся</w:t>
      </w:r>
      <w:proofErr w:type="gramEnd"/>
      <w:r w:rsidR="00134693">
        <w:rPr>
          <w:color w:val="000000"/>
          <w:sz w:val="28"/>
          <w:szCs w:val="28"/>
        </w:rPr>
        <w:t xml:space="preserve"> должен быть переведен</w:t>
      </w:r>
      <w:r w:rsidR="00330C8C" w:rsidRPr="00330C8C">
        <w:rPr>
          <w:color w:val="000000"/>
          <w:sz w:val="28"/>
          <w:szCs w:val="28"/>
        </w:rPr>
        <w:t xml:space="preserve"> в беззвучный режим.</w:t>
      </w:r>
    </w:p>
    <w:p w:rsidR="00134693" w:rsidRPr="00330C8C" w:rsidRDefault="009D5857" w:rsidP="00134693">
      <w:pPr>
        <w:pStyle w:val="a3"/>
        <w:shd w:val="clear" w:color="auto" w:fill="FFFFFF"/>
        <w:spacing w:after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34693">
        <w:rPr>
          <w:color w:val="000000"/>
          <w:sz w:val="28"/>
          <w:szCs w:val="28"/>
        </w:rPr>
        <w:t xml:space="preserve">.6. </w:t>
      </w:r>
      <w:r w:rsidR="00330C8C" w:rsidRPr="00330C8C">
        <w:rPr>
          <w:color w:val="000000"/>
          <w:sz w:val="28"/>
          <w:szCs w:val="28"/>
        </w:rPr>
        <w:t>Студия не несет ответственности за утерю или порчу личных вещей, денег и</w:t>
      </w:r>
      <w:r w:rsidR="00134693">
        <w:rPr>
          <w:color w:val="000000"/>
          <w:sz w:val="28"/>
          <w:szCs w:val="28"/>
        </w:rPr>
        <w:t xml:space="preserve"> </w:t>
      </w:r>
      <w:r w:rsidR="00330C8C" w:rsidRPr="00330C8C">
        <w:rPr>
          <w:color w:val="000000"/>
          <w:sz w:val="28"/>
          <w:szCs w:val="28"/>
        </w:rPr>
        <w:t>украшений. Пожалуйста, не оставляйте ценные вещи без присмотра</w:t>
      </w:r>
      <w:r w:rsidR="00134693">
        <w:rPr>
          <w:color w:val="000000"/>
          <w:sz w:val="28"/>
          <w:szCs w:val="28"/>
        </w:rPr>
        <w:t>.</w:t>
      </w:r>
    </w:p>
    <w:p w:rsidR="00330C8C" w:rsidRPr="00330C8C" w:rsidRDefault="009D5857" w:rsidP="00134693">
      <w:pPr>
        <w:pStyle w:val="a3"/>
        <w:shd w:val="clear" w:color="auto" w:fill="FFFFFF"/>
        <w:spacing w:after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34693">
        <w:rPr>
          <w:color w:val="000000"/>
          <w:sz w:val="28"/>
          <w:szCs w:val="28"/>
        </w:rPr>
        <w:t xml:space="preserve">.7. </w:t>
      </w:r>
      <w:r w:rsidR="00330C8C" w:rsidRPr="00330C8C">
        <w:rPr>
          <w:color w:val="000000"/>
          <w:sz w:val="28"/>
          <w:szCs w:val="28"/>
        </w:rPr>
        <w:t>Гигиена и порядок:</w:t>
      </w:r>
    </w:p>
    <w:p w:rsidR="00134693" w:rsidRDefault="009D5857" w:rsidP="00134693">
      <w:pPr>
        <w:pStyle w:val="a3"/>
        <w:shd w:val="clear" w:color="auto" w:fill="FFFFFF"/>
        <w:spacing w:after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34693">
        <w:rPr>
          <w:color w:val="000000"/>
          <w:sz w:val="28"/>
          <w:szCs w:val="28"/>
        </w:rPr>
        <w:t xml:space="preserve">.7.1. Необходимо </w:t>
      </w:r>
      <w:r w:rsidR="00330C8C" w:rsidRPr="00330C8C">
        <w:rPr>
          <w:color w:val="000000"/>
          <w:sz w:val="28"/>
          <w:szCs w:val="28"/>
        </w:rPr>
        <w:t>соблюдать чистоту в раздевалках, зале и зоне ожидания.</w:t>
      </w:r>
    </w:p>
    <w:p w:rsidR="00330C8C" w:rsidRPr="00330C8C" w:rsidRDefault="009D5857" w:rsidP="00134693">
      <w:pPr>
        <w:pStyle w:val="a3"/>
        <w:shd w:val="clear" w:color="auto" w:fill="FFFFFF"/>
        <w:spacing w:after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34693">
        <w:rPr>
          <w:color w:val="000000"/>
          <w:sz w:val="28"/>
          <w:szCs w:val="28"/>
        </w:rPr>
        <w:t xml:space="preserve">.7.2. </w:t>
      </w:r>
      <w:r w:rsidR="00330C8C" w:rsidRPr="00330C8C">
        <w:rPr>
          <w:color w:val="000000"/>
          <w:sz w:val="28"/>
          <w:szCs w:val="28"/>
        </w:rPr>
        <w:t xml:space="preserve">После занятия </w:t>
      </w:r>
      <w:r w:rsidR="00134693">
        <w:rPr>
          <w:color w:val="000000"/>
          <w:sz w:val="28"/>
          <w:szCs w:val="28"/>
        </w:rPr>
        <w:t>нужно убрать</w:t>
      </w:r>
      <w:r w:rsidR="00330C8C" w:rsidRPr="00330C8C">
        <w:rPr>
          <w:color w:val="000000"/>
          <w:sz w:val="28"/>
          <w:szCs w:val="28"/>
        </w:rPr>
        <w:t xml:space="preserve"> за собой мусор.</w:t>
      </w:r>
    </w:p>
    <w:p w:rsidR="00330C8C" w:rsidRPr="00330C8C" w:rsidRDefault="009D5857" w:rsidP="00134693">
      <w:pPr>
        <w:pStyle w:val="a3"/>
        <w:shd w:val="clear" w:color="auto" w:fill="FFFFFF"/>
        <w:spacing w:after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34693">
        <w:rPr>
          <w:color w:val="000000"/>
          <w:sz w:val="28"/>
          <w:szCs w:val="28"/>
        </w:rPr>
        <w:t xml:space="preserve">.7.3. </w:t>
      </w:r>
      <w:proofErr w:type="gramStart"/>
      <w:r w:rsidR="00330C8C" w:rsidRPr="00330C8C">
        <w:rPr>
          <w:color w:val="000000"/>
          <w:sz w:val="28"/>
          <w:szCs w:val="28"/>
        </w:rPr>
        <w:t xml:space="preserve">На урок </w:t>
      </w:r>
      <w:r w:rsidR="00134693">
        <w:rPr>
          <w:color w:val="000000"/>
          <w:sz w:val="28"/>
          <w:szCs w:val="28"/>
        </w:rPr>
        <w:t xml:space="preserve">Обучающиеся </w:t>
      </w:r>
      <w:r w:rsidR="00330C8C" w:rsidRPr="00330C8C">
        <w:rPr>
          <w:color w:val="000000"/>
          <w:sz w:val="28"/>
          <w:szCs w:val="28"/>
        </w:rPr>
        <w:t>допуска</w:t>
      </w:r>
      <w:r w:rsidR="00134693">
        <w:rPr>
          <w:color w:val="000000"/>
          <w:sz w:val="28"/>
          <w:szCs w:val="28"/>
        </w:rPr>
        <w:t xml:space="preserve">ются только в опрятном виде (в чистой </w:t>
      </w:r>
      <w:r w:rsidR="00330C8C" w:rsidRPr="00330C8C">
        <w:rPr>
          <w:color w:val="000000"/>
          <w:sz w:val="28"/>
          <w:szCs w:val="28"/>
        </w:rPr>
        <w:t>форме, в нужной</w:t>
      </w:r>
      <w:r w:rsidR="00134693">
        <w:rPr>
          <w:color w:val="000000"/>
          <w:sz w:val="28"/>
          <w:szCs w:val="28"/>
        </w:rPr>
        <w:t xml:space="preserve"> </w:t>
      </w:r>
      <w:r w:rsidR="00330C8C" w:rsidRPr="00330C8C">
        <w:rPr>
          <w:color w:val="000000"/>
          <w:sz w:val="28"/>
          <w:szCs w:val="28"/>
        </w:rPr>
        <w:t>обуви, с убранными волосами в пучок).</w:t>
      </w:r>
      <w:proofErr w:type="gramEnd"/>
    </w:p>
    <w:p w:rsidR="00330C8C" w:rsidRPr="00330C8C" w:rsidRDefault="009D5857" w:rsidP="00134693">
      <w:pPr>
        <w:pStyle w:val="a3"/>
        <w:shd w:val="clear" w:color="auto" w:fill="FFFFFF"/>
        <w:spacing w:after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34693">
        <w:rPr>
          <w:color w:val="000000"/>
          <w:sz w:val="28"/>
          <w:szCs w:val="28"/>
        </w:rPr>
        <w:t xml:space="preserve">.8. </w:t>
      </w:r>
      <w:r w:rsidR="00330C8C" w:rsidRPr="00330C8C">
        <w:rPr>
          <w:color w:val="000000"/>
          <w:sz w:val="28"/>
          <w:szCs w:val="28"/>
        </w:rPr>
        <w:t>Этика и общение:</w:t>
      </w:r>
    </w:p>
    <w:p w:rsidR="00134693" w:rsidRDefault="009D5857" w:rsidP="00134693">
      <w:pPr>
        <w:pStyle w:val="a3"/>
        <w:shd w:val="clear" w:color="auto" w:fill="FFFFFF"/>
        <w:spacing w:after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34693">
        <w:rPr>
          <w:color w:val="000000"/>
          <w:sz w:val="28"/>
          <w:szCs w:val="28"/>
        </w:rPr>
        <w:t xml:space="preserve">.8.1. </w:t>
      </w:r>
      <w:r w:rsidR="00330C8C" w:rsidRPr="00330C8C">
        <w:rPr>
          <w:color w:val="000000"/>
          <w:sz w:val="28"/>
          <w:szCs w:val="28"/>
        </w:rPr>
        <w:t xml:space="preserve">В студии </w:t>
      </w:r>
      <w:r w:rsidR="00134693">
        <w:rPr>
          <w:color w:val="000000"/>
          <w:sz w:val="28"/>
          <w:szCs w:val="28"/>
        </w:rPr>
        <w:t>поддерживается атмосфера</w:t>
      </w:r>
      <w:r w:rsidR="00330C8C" w:rsidRPr="00330C8C">
        <w:rPr>
          <w:color w:val="000000"/>
          <w:sz w:val="28"/>
          <w:szCs w:val="28"/>
        </w:rPr>
        <w:t xml:space="preserve"> уважения и доброжелательности по</w:t>
      </w:r>
      <w:r w:rsidR="00134693">
        <w:rPr>
          <w:color w:val="000000"/>
          <w:sz w:val="28"/>
          <w:szCs w:val="28"/>
        </w:rPr>
        <w:t xml:space="preserve"> </w:t>
      </w:r>
      <w:r w:rsidR="00330C8C" w:rsidRPr="00330C8C">
        <w:rPr>
          <w:color w:val="000000"/>
          <w:sz w:val="28"/>
          <w:szCs w:val="28"/>
        </w:rPr>
        <w:t>отношению друг к другу, к преподавателям и между родителями.</w:t>
      </w:r>
    </w:p>
    <w:p w:rsidR="00E94E0D" w:rsidRPr="00820016" w:rsidRDefault="009D5857" w:rsidP="00134693">
      <w:pPr>
        <w:pStyle w:val="a3"/>
        <w:shd w:val="clear" w:color="auto" w:fill="FFFFFF"/>
        <w:spacing w:after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34693">
        <w:rPr>
          <w:color w:val="000000"/>
          <w:sz w:val="28"/>
          <w:szCs w:val="28"/>
        </w:rPr>
        <w:t xml:space="preserve">.8.2. </w:t>
      </w:r>
      <w:r w:rsidR="00330C8C" w:rsidRPr="00330C8C">
        <w:rPr>
          <w:color w:val="000000"/>
          <w:sz w:val="28"/>
          <w:szCs w:val="28"/>
        </w:rPr>
        <w:t>Негативное поведение, мешающее проведению занятия, неуважительное</w:t>
      </w:r>
      <w:r w:rsidR="00134693">
        <w:rPr>
          <w:color w:val="000000"/>
          <w:sz w:val="28"/>
          <w:szCs w:val="28"/>
        </w:rPr>
        <w:t xml:space="preserve"> о</w:t>
      </w:r>
      <w:r w:rsidR="00330C8C" w:rsidRPr="00330C8C">
        <w:rPr>
          <w:color w:val="000000"/>
          <w:sz w:val="28"/>
          <w:szCs w:val="28"/>
        </w:rPr>
        <w:t>тношение к другим участникам или преподавателю может стать причиной для</w:t>
      </w:r>
      <w:r w:rsidR="00134693">
        <w:rPr>
          <w:color w:val="000000"/>
          <w:sz w:val="28"/>
          <w:szCs w:val="28"/>
        </w:rPr>
        <w:t xml:space="preserve"> </w:t>
      </w:r>
      <w:r w:rsidR="00330C8C" w:rsidRPr="00330C8C">
        <w:rPr>
          <w:color w:val="000000"/>
          <w:sz w:val="28"/>
          <w:szCs w:val="28"/>
        </w:rPr>
        <w:t>отчисления из студии.</w:t>
      </w:r>
      <w:r w:rsidR="00330C8C" w:rsidRPr="00330C8C">
        <w:rPr>
          <w:color w:val="000000"/>
          <w:sz w:val="28"/>
          <w:szCs w:val="28"/>
        </w:rPr>
        <w:cr/>
      </w:r>
    </w:p>
    <w:p w:rsidR="00820016" w:rsidRPr="00EC77D7" w:rsidRDefault="009D5857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820016" w:rsidRPr="00EC77D7">
        <w:rPr>
          <w:b/>
          <w:color w:val="000000"/>
          <w:sz w:val="28"/>
          <w:szCs w:val="28"/>
        </w:rPr>
        <w:t xml:space="preserve">. Поощрения и </w:t>
      </w:r>
      <w:r w:rsidR="00B33655">
        <w:rPr>
          <w:b/>
          <w:color w:val="000000"/>
          <w:sz w:val="28"/>
          <w:szCs w:val="28"/>
        </w:rPr>
        <w:t xml:space="preserve">меры </w:t>
      </w:r>
      <w:r w:rsidR="00820016" w:rsidRPr="00EC77D7">
        <w:rPr>
          <w:b/>
          <w:color w:val="000000"/>
          <w:sz w:val="28"/>
          <w:szCs w:val="28"/>
        </w:rPr>
        <w:t>дисциплинарно</w:t>
      </w:r>
      <w:r w:rsidR="00B33655">
        <w:rPr>
          <w:b/>
          <w:color w:val="000000"/>
          <w:sz w:val="28"/>
          <w:szCs w:val="28"/>
        </w:rPr>
        <w:t>го</w:t>
      </w:r>
      <w:r w:rsidR="00820016" w:rsidRPr="00EC77D7">
        <w:rPr>
          <w:b/>
          <w:color w:val="000000"/>
          <w:sz w:val="28"/>
          <w:szCs w:val="28"/>
        </w:rPr>
        <w:t xml:space="preserve"> воздействи</w:t>
      </w:r>
      <w:r w:rsidR="00B33655">
        <w:rPr>
          <w:b/>
          <w:color w:val="000000"/>
          <w:sz w:val="28"/>
          <w:szCs w:val="28"/>
        </w:rPr>
        <w:t>я</w:t>
      </w:r>
    </w:p>
    <w:p w:rsidR="00820016" w:rsidRPr="00820016" w:rsidRDefault="009D5857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820016" w:rsidRPr="00820016">
        <w:rPr>
          <w:color w:val="000000"/>
          <w:sz w:val="28"/>
          <w:szCs w:val="28"/>
        </w:rPr>
        <w:t xml:space="preserve">.1. За образцовое выполнение своих обязанностей, </w:t>
      </w:r>
      <w:r w:rsidR="00EC77D7">
        <w:rPr>
          <w:color w:val="000000"/>
          <w:sz w:val="28"/>
          <w:szCs w:val="28"/>
        </w:rPr>
        <w:t>достижения в учёбе</w:t>
      </w:r>
      <w:r w:rsidR="006D00AF">
        <w:rPr>
          <w:color w:val="000000"/>
          <w:sz w:val="28"/>
          <w:szCs w:val="28"/>
        </w:rPr>
        <w:t xml:space="preserve">, безупречную учебу </w:t>
      </w:r>
      <w:r w:rsidR="00820016" w:rsidRPr="00820016">
        <w:rPr>
          <w:color w:val="000000"/>
          <w:sz w:val="28"/>
          <w:szCs w:val="28"/>
        </w:rPr>
        <w:t xml:space="preserve">и за другие достижения в учебной и </w:t>
      </w:r>
      <w:proofErr w:type="spellStart"/>
      <w:r w:rsidR="00820016" w:rsidRPr="00820016">
        <w:rPr>
          <w:color w:val="000000"/>
          <w:sz w:val="28"/>
          <w:szCs w:val="28"/>
        </w:rPr>
        <w:t>внеучебной</w:t>
      </w:r>
      <w:proofErr w:type="spellEnd"/>
      <w:r w:rsidR="00820016" w:rsidRPr="00820016">
        <w:rPr>
          <w:color w:val="000000"/>
          <w:sz w:val="28"/>
          <w:szCs w:val="28"/>
        </w:rPr>
        <w:t xml:space="preserve"> деятельности </w:t>
      </w:r>
      <w:r w:rsidR="00EC77D7">
        <w:rPr>
          <w:color w:val="000000"/>
          <w:sz w:val="28"/>
          <w:szCs w:val="28"/>
        </w:rPr>
        <w:t xml:space="preserve">обучающиеся </w:t>
      </w:r>
      <w:r w:rsidR="00820016" w:rsidRPr="00820016">
        <w:rPr>
          <w:color w:val="000000"/>
          <w:sz w:val="28"/>
          <w:szCs w:val="28"/>
        </w:rPr>
        <w:t>могут быть поощрен</w:t>
      </w:r>
      <w:r w:rsidR="00EC77D7">
        <w:rPr>
          <w:color w:val="000000"/>
          <w:sz w:val="28"/>
          <w:szCs w:val="28"/>
        </w:rPr>
        <w:t>ы</w:t>
      </w:r>
      <w:r w:rsidR="00575E87">
        <w:rPr>
          <w:color w:val="000000"/>
          <w:sz w:val="28"/>
          <w:szCs w:val="28"/>
        </w:rPr>
        <w:t>, в том числе в следующих формах</w:t>
      </w:r>
      <w:r w:rsidR="00820016" w:rsidRPr="00820016">
        <w:rPr>
          <w:color w:val="000000"/>
          <w:sz w:val="28"/>
          <w:szCs w:val="28"/>
        </w:rPr>
        <w:t>:</w:t>
      </w:r>
    </w:p>
    <w:p w:rsidR="00820016" w:rsidRPr="00820016" w:rsidRDefault="00EC77D7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20016" w:rsidRPr="00820016">
        <w:rPr>
          <w:color w:val="000000"/>
          <w:sz w:val="28"/>
          <w:szCs w:val="28"/>
        </w:rPr>
        <w:t>объявление благодарности</w:t>
      </w:r>
      <w:r w:rsidR="00591B87">
        <w:rPr>
          <w:color w:val="000000"/>
          <w:sz w:val="28"/>
          <w:szCs w:val="28"/>
        </w:rPr>
        <w:t xml:space="preserve"> </w:t>
      </w:r>
      <w:proofErr w:type="gramStart"/>
      <w:r w:rsidR="00591B87">
        <w:rPr>
          <w:color w:val="000000"/>
          <w:sz w:val="28"/>
          <w:szCs w:val="28"/>
        </w:rPr>
        <w:t>обучающемуся</w:t>
      </w:r>
      <w:proofErr w:type="gramEnd"/>
      <w:r w:rsidR="00820016" w:rsidRPr="00820016">
        <w:rPr>
          <w:color w:val="000000"/>
          <w:sz w:val="28"/>
          <w:szCs w:val="28"/>
        </w:rPr>
        <w:t>;</w:t>
      </w:r>
    </w:p>
    <w:p w:rsidR="00820016" w:rsidRPr="00820016" w:rsidRDefault="00EC77D7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20016" w:rsidRPr="00820016">
        <w:rPr>
          <w:color w:val="000000"/>
          <w:sz w:val="28"/>
          <w:szCs w:val="28"/>
        </w:rPr>
        <w:t>награждение почетной грамотой и (или) дипломом;</w:t>
      </w:r>
    </w:p>
    <w:p w:rsidR="00820016" w:rsidRDefault="00EC77D7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20016" w:rsidRPr="00820016">
        <w:rPr>
          <w:color w:val="000000"/>
          <w:sz w:val="28"/>
          <w:szCs w:val="28"/>
        </w:rPr>
        <w:t>награждение ценным подарком;</w:t>
      </w:r>
    </w:p>
    <w:p w:rsidR="00820016" w:rsidRPr="00820016" w:rsidRDefault="00EC77D7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иные поощрения.</w:t>
      </w:r>
    </w:p>
    <w:p w:rsidR="00B33655" w:rsidRPr="00B33655" w:rsidRDefault="009D5857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820016" w:rsidRPr="00820016">
        <w:rPr>
          <w:color w:val="000000"/>
          <w:sz w:val="28"/>
          <w:szCs w:val="28"/>
        </w:rPr>
        <w:t>.</w:t>
      </w:r>
      <w:r w:rsidR="00B33655">
        <w:rPr>
          <w:color w:val="000000"/>
          <w:sz w:val="28"/>
          <w:szCs w:val="28"/>
        </w:rPr>
        <w:t>2</w:t>
      </w:r>
      <w:r w:rsidR="00820016" w:rsidRPr="00820016">
        <w:rPr>
          <w:color w:val="000000"/>
          <w:sz w:val="28"/>
          <w:szCs w:val="28"/>
        </w:rPr>
        <w:t xml:space="preserve">. </w:t>
      </w:r>
      <w:r w:rsidR="00B33655" w:rsidRPr="00B33655">
        <w:rPr>
          <w:color w:val="000000"/>
          <w:sz w:val="28"/>
          <w:szCs w:val="28"/>
        </w:rPr>
        <w:t xml:space="preserve">За неисполнение или нарушение устава </w:t>
      </w:r>
      <w:r w:rsidR="00B33655">
        <w:rPr>
          <w:color w:val="000000"/>
          <w:sz w:val="28"/>
          <w:szCs w:val="28"/>
        </w:rPr>
        <w:t xml:space="preserve">образовательной </w:t>
      </w:r>
      <w:r w:rsidR="00B33655" w:rsidRPr="00B33655">
        <w:rPr>
          <w:color w:val="000000"/>
          <w:sz w:val="28"/>
          <w:szCs w:val="28"/>
        </w:rPr>
        <w:t xml:space="preserve">организации, </w:t>
      </w:r>
      <w:r w:rsidR="00B33655">
        <w:rPr>
          <w:color w:val="000000"/>
          <w:sz w:val="28"/>
          <w:szCs w:val="28"/>
        </w:rPr>
        <w:t>н</w:t>
      </w:r>
      <w:r w:rsidR="006D00AF">
        <w:rPr>
          <w:color w:val="000000"/>
          <w:sz w:val="28"/>
          <w:szCs w:val="28"/>
        </w:rPr>
        <w:t xml:space="preserve">астоящих Правил </w:t>
      </w:r>
      <w:r w:rsidR="00B33655" w:rsidRPr="00B33655">
        <w:rPr>
          <w:color w:val="000000"/>
          <w:sz w:val="28"/>
          <w:szCs w:val="28"/>
        </w:rPr>
        <w:t>и иных локальных нормативных актов по вопросам организации и осуществления</w:t>
      </w:r>
      <w:r w:rsidR="002E1436">
        <w:rPr>
          <w:color w:val="000000"/>
          <w:sz w:val="28"/>
          <w:szCs w:val="28"/>
        </w:rPr>
        <w:t xml:space="preserve"> образовательной деятельности </w:t>
      </w:r>
      <w:proofErr w:type="gramStart"/>
      <w:r w:rsidR="002E1436">
        <w:rPr>
          <w:color w:val="000000"/>
          <w:sz w:val="28"/>
          <w:szCs w:val="28"/>
        </w:rPr>
        <w:t>к</w:t>
      </w:r>
      <w:proofErr w:type="gramEnd"/>
      <w:r w:rsidR="002E1436">
        <w:rPr>
          <w:color w:val="000000"/>
          <w:sz w:val="28"/>
          <w:szCs w:val="28"/>
        </w:rPr>
        <w:t xml:space="preserve"> </w:t>
      </w:r>
      <w:r w:rsidR="00B33655" w:rsidRPr="00B33655">
        <w:rPr>
          <w:color w:val="000000"/>
          <w:sz w:val="28"/>
          <w:szCs w:val="28"/>
        </w:rPr>
        <w:t>обучающимся могут быть применены меры дисциплинарного взыскания - замечание, выговор, отчисление из</w:t>
      </w:r>
      <w:r w:rsidR="00B33655" w:rsidRPr="00B33655">
        <w:t xml:space="preserve"> </w:t>
      </w:r>
      <w:r w:rsidR="00B33655" w:rsidRPr="00B33655">
        <w:rPr>
          <w:color w:val="000000"/>
          <w:sz w:val="28"/>
          <w:szCs w:val="28"/>
        </w:rPr>
        <w:t>образовательной организации.</w:t>
      </w:r>
    </w:p>
    <w:p w:rsidR="00B33655" w:rsidRPr="00B33655" w:rsidRDefault="009D5857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B33655">
        <w:rPr>
          <w:color w:val="000000"/>
          <w:sz w:val="28"/>
          <w:szCs w:val="28"/>
        </w:rPr>
        <w:t>.3.</w:t>
      </w:r>
      <w:r w:rsidR="00B33655" w:rsidRPr="00B33655">
        <w:rPr>
          <w:color w:val="000000"/>
          <w:sz w:val="28"/>
          <w:szCs w:val="28"/>
        </w:rPr>
        <w:t xml:space="preserve"> Не допускается применение мер дисциплинарного взыскания к </w:t>
      </w:r>
      <w:proofErr w:type="gramStart"/>
      <w:r w:rsidR="00926184">
        <w:rPr>
          <w:color w:val="000000"/>
          <w:sz w:val="28"/>
          <w:szCs w:val="28"/>
        </w:rPr>
        <w:t>обучающимся</w:t>
      </w:r>
      <w:proofErr w:type="gramEnd"/>
      <w:r w:rsidR="00926184">
        <w:rPr>
          <w:color w:val="000000"/>
          <w:sz w:val="28"/>
          <w:szCs w:val="28"/>
        </w:rPr>
        <w:t xml:space="preserve"> во время их болезни</w:t>
      </w:r>
      <w:r w:rsidR="00B33655" w:rsidRPr="00B33655">
        <w:rPr>
          <w:color w:val="000000"/>
          <w:sz w:val="28"/>
          <w:szCs w:val="28"/>
        </w:rPr>
        <w:t>.</w:t>
      </w:r>
    </w:p>
    <w:p w:rsidR="00B33655" w:rsidRPr="00F62322" w:rsidRDefault="009D5857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B33655">
        <w:rPr>
          <w:color w:val="000000"/>
          <w:sz w:val="28"/>
          <w:szCs w:val="28"/>
        </w:rPr>
        <w:t>.4.</w:t>
      </w:r>
      <w:r w:rsidR="00B33655" w:rsidRPr="00B33655">
        <w:rPr>
          <w:color w:val="000000"/>
          <w:sz w:val="28"/>
          <w:szCs w:val="28"/>
        </w:rPr>
        <w:t xml:space="preserve"> При </w:t>
      </w:r>
      <w:r w:rsidR="00B33655" w:rsidRPr="00F62322">
        <w:rPr>
          <w:color w:val="000000"/>
          <w:sz w:val="28"/>
          <w:szCs w:val="28"/>
        </w:rPr>
        <w:t>выборе меры дисциплинарного взыскания образовательная организация учитывает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совета обучающихся.</w:t>
      </w:r>
    </w:p>
    <w:p w:rsidR="00B33655" w:rsidRPr="00F62322" w:rsidRDefault="009D5857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B33655" w:rsidRPr="00F62322">
        <w:rPr>
          <w:color w:val="000000"/>
          <w:sz w:val="28"/>
          <w:szCs w:val="28"/>
        </w:rPr>
        <w:t xml:space="preserve">.5. </w:t>
      </w:r>
      <w:proofErr w:type="gramStart"/>
      <w:r w:rsidR="00B33655" w:rsidRPr="00F62322">
        <w:rPr>
          <w:color w:val="000000"/>
          <w:sz w:val="28"/>
          <w:szCs w:val="28"/>
        </w:rPr>
        <w:t>Обучающийся</w:t>
      </w:r>
      <w:proofErr w:type="gramEnd"/>
      <w:r w:rsidR="00B33655" w:rsidRPr="00F62322">
        <w:rPr>
          <w:color w:val="000000"/>
          <w:sz w:val="28"/>
          <w:szCs w:val="28"/>
        </w:rPr>
        <w:t xml:space="preserve">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820016" w:rsidRPr="00F62322" w:rsidRDefault="009D5857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</w:t>
      </w:r>
      <w:r w:rsidR="00B33655" w:rsidRPr="00F62322">
        <w:rPr>
          <w:color w:val="000000"/>
          <w:sz w:val="28"/>
          <w:szCs w:val="28"/>
        </w:rPr>
        <w:t xml:space="preserve">.6. </w:t>
      </w:r>
      <w:proofErr w:type="gramStart"/>
      <w:r w:rsidR="00B33655" w:rsidRPr="00F62322">
        <w:rPr>
          <w:color w:val="000000"/>
          <w:sz w:val="28"/>
          <w:szCs w:val="28"/>
        </w:rPr>
        <w:t>Порядок применения к обучающимся мер дисциплинарного взыскания и снятия их с указанных обучающихся устанавливается уполномоченным федеральным органом исполнительной власти.</w:t>
      </w:r>
      <w:proofErr w:type="gramEnd"/>
    </w:p>
    <w:p w:rsidR="00F62322" w:rsidRPr="00F62322" w:rsidRDefault="00F62322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F62322" w:rsidRPr="00F62322" w:rsidRDefault="009D5857" w:rsidP="00F6232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F62322" w:rsidRPr="00F62322">
        <w:rPr>
          <w:b/>
          <w:color w:val="000000"/>
          <w:sz w:val="28"/>
          <w:szCs w:val="28"/>
        </w:rPr>
        <w:t>. Ответственность</w:t>
      </w:r>
    </w:p>
    <w:p w:rsidR="00F62322" w:rsidRDefault="009D5857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7</w:t>
      </w:r>
      <w:r w:rsidR="00F62322" w:rsidRPr="00F62322">
        <w:rPr>
          <w:color w:val="000000"/>
          <w:sz w:val="28"/>
          <w:szCs w:val="28"/>
        </w:rPr>
        <w:t>.1. К</w:t>
      </w:r>
      <w:r w:rsidR="00F62322" w:rsidRPr="00F62322">
        <w:rPr>
          <w:sz w:val="28"/>
          <w:szCs w:val="28"/>
        </w:rPr>
        <w:t xml:space="preserve">лиенты студии несут материальную ответственность за причиненный </w:t>
      </w:r>
      <w:r w:rsidR="00F62322">
        <w:rPr>
          <w:sz w:val="28"/>
          <w:szCs w:val="28"/>
        </w:rPr>
        <w:t>имущественный ущерб.</w:t>
      </w:r>
    </w:p>
    <w:p w:rsidR="00F62322" w:rsidRPr="00F62322" w:rsidRDefault="009D5857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62322">
        <w:rPr>
          <w:sz w:val="28"/>
          <w:szCs w:val="28"/>
        </w:rPr>
        <w:t xml:space="preserve">.2. </w:t>
      </w:r>
      <w:r w:rsidR="00F62322" w:rsidRPr="00F62322">
        <w:rPr>
          <w:sz w:val="28"/>
          <w:szCs w:val="28"/>
        </w:rPr>
        <w:t>В случае причинения Клиентом ущерба имуществу Студии (арендованного зала), он обязан возместить стоимость поврежденного и/или утраченного имущества.</w:t>
      </w:r>
    </w:p>
    <w:p w:rsidR="00F62322" w:rsidRDefault="009D5857" w:rsidP="00F6232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62322">
        <w:rPr>
          <w:sz w:val="28"/>
          <w:szCs w:val="28"/>
        </w:rPr>
        <w:t>.3</w:t>
      </w:r>
      <w:r w:rsidR="00F62322" w:rsidRPr="00F62322">
        <w:rPr>
          <w:sz w:val="28"/>
          <w:szCs w:val="28"/>
        </w:rPr>
        <w:t>. Факт причинения имущественного ущерба подтверждается Актом, который подписывается обеими сторонами.</w:t>
      </w:r>
      <w:r w:rsidR="00F62322">
        <w:rPr>
          <w:sz w:val="28"/>
          <w:szCs w:val="28"/>
        </w:rPr>
        <w:t xml:space="preserve"> </w:t>
      </w:r>
      <w:r w:rsidR="00F62322" w:rsidRPr="00F62322">
        <w:rPr>
          <w:sz w:val="28"/>
          <w:szCs w:val="28"/>
        </w:rPr>
        <w:t xml:space="preserve">В случае отказа Клиента от подписания Акта, </w:t>
      </w:r>
      <w:r w:rsidR="00F62322">
        <w:rPr>
          <w:sz w:val="28"/>
          <w:szCs w:val="28"/>
        </w:rPr>
        <w:t>Исполнитель</w:t>
      </w:r>
      <w:r w:rsidR="00F62322" w:rsidRPr="00F62322">
        <w:rPr>
          <w:sz w:val="28"/>
          <w:szCs w:val="28"/>
        </w:rPr>
        <w:t xml:space="preserve"> подписывает его в одностороннем порядке с</w:t>
      </w:r>
      <w:r w:rsidR="00F62322">
        <w:rPr>
          <w:sz w:val="28"/>
          <w:szCs w:val="28"/>
        </w:rPr>
        <w:t xml:space="preserve"> проставлением отметки</w:t>
      </w:r>
      <w:r w:rsidR="00F62322" w:rsidRPr="00F62322">
        <w:rPr>
          <w:sz w:val="28"/>
          <w:szCs w:val="28"/>
        </w:rPr>
        <w:t xml:space="preserve"> об отказе от подписания Акта, и вправе вычесть сумму ущерба из стоимости абонемента.</w:t>
      </w:r>
      <w:r w:rsidR="00F62322">
        <w:rPr>
          <w:sz w:val="28"/>
          <w:szCs w:val="28"/>
        </w:rPr>
        <w:t xml:space="preserve"> В таком случае абонемент прекращает свое действие.</w:t>
      </w:r>
      <w:r w:rsidR="00F62322" w:rsidRPr="00F62322">
        <w:rPr>
          <w:sz w:val="28"/>
          <w:szCs w:val="28"/>
        </w:rPr>
        <w:t xml:space="preserve"> </w:t>
      </w:r>
    </w:p>
    <w:p w:rsidR="00056945" w:rsidRPr="00F62322" w:rsidRDefault="009D5857" w:rsidP="00056945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56945">
        <w:rPr>
          <w:sz w:val="28"/>
          <w:szCs w:val="28"/>
        </w:rPr>
        <w:t xml:space="preserve">.4. </w:t>
      </w:r>
      <w:r w:rsidR="00056945" w:rsidRPr="00056945">
        <w:rPr>
          <w:sz w:val="28"/>
          <w:szCs w:val="28"/>
        </w:rPr>
        <w:t xml:space="preserve">В случае нарушения </w:t>
      </w:r>
      <w:r w:rsidR="00056945">
        <w:rPr>
          <w:sz w:val="28"/>
          <w:szCs w:val="28"/>
        </w:rPr>
        <w:t>Клиентом</w:t>
      </w:r>
      <w:r w:rsidR="00056945" w:rsidRPr="00056945">
        <w:rPr>
          <w:sz w:val="28"/>
          <w:szCs w:val="28"/>
        </w:rPr>
        <w:t xml:space="preserve"> настоящих Правил </w:t>
      </w:r>
      <w:r w:rsidR="00056945">
        <w:rPr>
          <w:sz w:val="28"/>
          <w:szCs w:val="28"/>
        </w:rPr>
        <w:t>Исполнитель</w:t>
      </w:r>
      <w:r w:rsidR="00056945" w:rsidRPr="00056945">
        <w:rPr>
          <w:sz w:val="28"/>
          <w:szCs w:val="28"/>
        </w:rPr>
        <w:t xml:space="preserve"> вправе отказать</w:t>
      </w:r>
      <w:r w:rsidR="00056945">
        <w:rPr>
          <w:sz w:val="28"/>
          <w:szCs w:val="28"/>
        </w:rPr>
        <w:t xml:space="preserve"> ему в оказании образовательных услуг.</w:t>
      </w:r>
    </w:p>
    <w:p w:rsidR="00E94E0D" w:rsidRPr="00F62322" w:rsidRDefault="00E94E0D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B01994" w:rsidRPr="00F62322" w:rsidRDefault="009D5857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5C086F" w:rsidRPr="00F62322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="00B01994" w:rsidRPr="00F62322">
        <w:rPr>
          <w:b/>
          <w:color w:val="000000"/>
          <w:sz w:val="28"/>
          <w:szCs w:val="28"/>
        </w:rPr>
        <w:t>Заключительные положения</w:t>
      </w:r>
    </w:p>
    <w:p w:rsidR="00B01994" w:rsidRPr="00F62322" w:rsidRDefault="009D5857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5236A6" w:rsidRPr="00F62322">
        <w:rPr>
          <w:color w:val="000000"/>
          <w:sz w:val="28"/>
          <w:szCs w:val="28"/>
        </w:rPr>
        <w:t>.</w:t>
      </w:r>
      <w:r w:rsidR="00201A8F" w:rsidRPr="00F62322">
        <w:rPr>
          <w:color w:val="000000"/>
          <w:sz w:val="28"/>
          <w:szCs w:val="28"/>
        </w:rPr>
        <w:t>1</w:t>
      </w:r>
      <w:r w:rsidR="005236A6" w:rsidRPr="00F62322">
        <w:rPr>
          <w:color w:val="000000"/>
          <w:sz w:val="28"/>
          <w:szCs w:val="28"/>
        </w:rPr>
        <w:t>. Настоящ</w:t>
      </w:r>
      <w:r w:rsidR="00B33655" w:rsidRPr="00F62322">
        <w:rPr>
          <w:color w:val="000000"/>
          <w:sz w:val="28"/>
          <w:szCs w:val="28"/>
        </w:rPr>
        <w:t>ие</w:t>
      </w:r>
      <w:r w:rsidR="004E3F9C" w:rsidRPr="00F62322">
        <w:rPr>
          <w:color w:val="000000"/>
          <w:sz w:val="28"/>
          <w:szCs w:val="28"/>
        </w:rPr>
        <w:t xml:space="preserve"> П</w:t>
      </w:r>
      <w:r w:rsidR="00B33655" w:rsidRPr="00F62322">
        <w:rPr>
          <w:color w:val="000000"/>
          <w:sz w:val="28"/>
          <w:szCs w:val="28"/>
        </w:rPr>
        <w:t>равила вступаю</w:t>
      </w:r>
      <w:r w:rsidR="00B01994" w:rsidRPr="00F62322">
        <w:rPr>
          <w:color w:val="000000"/>
          <w:sz w:val="28"/>
          <w:szCs w:val="28"/>
        </w:rPr>
        <w:t xml:space="preserve">т в силу с момента </w:t>
      </w:r>
      <w:r w:rsidR="00B33655" w:rsidRPr="00F62322">
        <w:rPr>
          <w:color w:val="000000"/>
          <w:sz w:val="28"/>
          <w:szCs w:val="28"/>
        </w:rPr>
        <w:t xml:space="preserve">их </w:t>
      </w:r>
      <w:r w:rsidR="00B01994" w:rsidRPr="00F62322">
        <w:rPr>
          <w:color w:val="000000"/>
          <w:sz w:val="28"/>
          <w:szCs w:val="28"/>
        </w:rPr>
        <w:t>утверждения</w:t>
      </w:r>
      <w:r w:rsidR="005236A6" w:rsidRPr="00F62322">
        <w:rPr>
          <w:color w:val="000000"/>
          <w:sz w:val="28"/>
          <w:szCs w:val="28"/>
        </w:rPr>
        <w:t xml:space="preserve"> </w:t>
      </w:r>
      <w:r w:rsidR="002F5D69" w:rsidRPr="00F62322">
        <w:rPr>
          <w:color w:val="000000"/>
          <w:sz w:val="28"/>
          <w:szCs w:val="28"/>
        </w:rPr>
        <w:t>Организацией</w:t>
      </w:r>
      <w:r w:rsidR="00B01994" w:rsidRPr="00F62322">
        <w:rPr>
          <w:color w:val="000000"/>
          <w:sz w:val="28"/>
          <w:szCs w:val="28"/>
        </w:rPr>
        <w:t>.</w:t>
      </w:r>
    </w:p>
    <w:p w:rsidR="009C472A" w:rsidRPr="00F62322" w:rsidRDefault="009D5857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9C472A" w:rsidRPr="00F62322">
        <w:rPr>
          <w:color w:val="000000"/>
          <w:sz w:val="28"/>
          <w:szCs w:val="28"/>
        </w:rPr>
        <w:t xml:space="preserve">.2. Приказом </w:t>
      </w:r>
      <w:r w:rsidR="002F5D69" w:rsidRPr="00F62322">
        <w:rPr>
          <w:color w:val="000000"/>
          <w:sz w:val="28"/>
          <w:szCs w:val="28"/>
        </w:rPr>
        <w:t>Организации</w:t>
      </w:r>
      <w:r w:rsidR="009C472A" w:rsidRPr="00F62322">
        <w:rPr>
          <w:color w:val="000000"/>
          <w:sz w:val="28"/>
          <w:szCs w:val="28"/>
        </w:rPr>
        <w:t xml:space="preserve"> назначается ответственное лицо за организацию работы по соблюдению настоящих Правил.</w:t>
      </w:r>
    </w:p>
    <w:p w:rsidR="00EF32C2" w:rsidRPr="00F62322" w:rsidRDefault="009D5857" w:rsidP="00E94E0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5236A6" w:rsidRPr="00F62322">
        <w:rPr>
          <w:color w:val="000000"/>
          <w:sz w:val="28"/>
          <w:szCs w:val="28"/>
        </w:rPr>
        <w:t>.</w:t>
      </w:r>
      <w:r w:rsidR="009C472A" w:rsidRPr="00F62322">
        <w:rPr>
          <w:color w:val="000000"/>
          <w:sz w:val="28"/>
          <w:szCs w:val="28"/>
        </w:rPr>
        <w:t>3</w:t>
      </w:r>
      <w:r w:rsidR="005236A6" w:rsidRPr="00F62322">
        <w:rPr>
          <w:color w:val="000000"/>
          <w:sz w:val="28"/>
          <w:szCs w:val="28"/>
        </w:rPr>
        <w:t>.</w:t>
      </w:r>
      <w:r w:rsidR="00201A8F" w:rsidRPr="00F62322">
        <w:rPr>
          <w:color w:val="000000"/>
          <w:sz w:val="28"/>
          <w:szCs w:val="28"/>
        </w:rPr>
        <w:t xml:space="preserve"> </w:t>
      </w:r>
      <w:r w:rsidR="005236A6" w:rsidRPr="00F62322">
        <w:rPr>
          <w:color w:val="000000"/>
          <w:sz w:val="28"/>
          <w:szCs w:val="28"/>
        </w:rPr>
        <w:t>Все сотрудники и обучающие</w:t>
      </w:r>
      <w:r w:rsidR="00201A8F" w:rsidRPr="00F62322">
        <w:rPr>
          <w:color w:val="000000"/>
          <w:sz w:val="28"/>
          <w:szCs w:val="28"/>
        </w:rPr>
        <w:t>ся</w:t>
      </w:r>
      <w:r w:rsidR="00B33655" w:rsidRPr="00F62322">
        <w:rPr>
          <w:color w:val="000000"/>
          <w:sz w:val="28"/>
          <w:szCs w:val="28"/>
        </w:rPr>
        <w:t xml:space="preserve"> о</w:t>
      </w:r>
      <w:r w:rsidR="005236A6" w:rsidRPr="00F62322">
        <w:rPr>
          <w:color w:val="000000"/>
          <w:sz w:val="28"/>
          <w:szCs w:val="28"/>
        </w:rPr>
        <w:t>бразовательной организации несут ответ</w:t>
      </w:r>
      <w:r w:rsidR="00B33655" w:rsidRPr="00F62322">
        <w:rPr>
          <w:color w:val="000000"/>
          <w:sz w:val="28"/>
          <w:szCs w:val="28"/>
        </w:rPr>
        <w:t>ственность за соблюдение настоящих Правил</w:t>
      </w:r>
      <w:r w:rsidR="005236A6" w:rsidRPr="00F62322">
        <w:rPr>
          <w:color w:val="000000"/>
          <w:sz w:val="28"/>
          <w:szCs w:val="28"/>
        </w:rPr>
        <w:t xml:space="preserve"> в соответствии с законодательством.</w:t>
      </w:r>
    </w:p>
    <w:sectPr w:rsidR="00EF32C2" w:rsidRPr="00F62322" w:rsidSect="00E526E3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4D5" w:rsidRDefault="00E074D5" w:rsidP="00CE34B9">
      <w:pPr>
        <w:spacing w:after="0" w:line="240" w:lineRule="auto"/>
      </w:pPr>
      <w:r>
        <w:separator/>
      </w:r>
    </w:p>
  </w:endnote>
  <w:endnote w:type="continuationSeparator" w:id="0">
    <w:p w:rsidR="00E074D5" w:rsidRDefault="00E074D5" w:rsidP="00CE3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4D5" w:rsidRDefault="00E074D5">
    <w:pPr>
      <w:pStyle w:val="a9"/>
      <w:jc w:val="center"/>
    </w:pPr>
    <w:fldSimple w:instr="PAGE   \* MERGEFORMAT">
      <w:r w:rsidR="009D5857">
        <w:rPr>
          <w:noProof/>
        </w:rPr>
        <w:t>1</w:t>
      </w:r>
    </w:fldSimple>
  </w:p>
  <w:p w:rsidR="00E074D5" w:rsidRDefault="00E074D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4D5" w:rsidRDefault="00E074D5" w:rsidP="00CE34B9">
      <w:pPr>
        <w:spacing w:after="0" w:line="240" w:lineRule="auto"/>
      </w:pPr>
      <w:r>
        <w:separator/>
      </w:r>
    </w:p>
  </w:footnote>
  <w:footnote w:type="continuationSeparator" w:id="0">
    <w:p w:rsidR="00E074D5" w:rsidRDefault="00E074D5" w:rsidP="00CE3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5D7814"/>
    <w:rsid w:val="00000A4B"/>
    <w:rsid w:val="00000D0B"/>
    <w:rsid w:val="00001AC7"/>
    <w:rsid w:val="00001C33"/>
    <w:rsid w:val="000037E2"/>
    <w:rsid w:val="0000524A"/>
    <w:rsid w:val="000061AA"/>
    <w:rsid w:val="00010C27"/>
    <w:rsid w:val="00012485"/>
    <w:rsid w:val="00014130"/>
    <w:rsid w:val="0001438A"/>
    <w:rsid w:val="00014CF0"/>
    <w:rsid w:val="00017885"/>
    <w:rsid w:val="000201DA"/>
    <w:rsid w:val="00021F97"/>
    <w:rsid w:val="00022BF8"/>
    <w:rsid w:val="000232D5"/>
    <w:rsid w:val="00026853"/>
    <w:rsid w:val="0002730F"/>
    <w:rsid w:val="000308C9"/>
    <w:rsid w:val="00030EFB"/>
    <w:rsid w:val="00031ED9"/>
    <w:rsid w:val="00034454"/>
    <w:rsid w:val="00036253"/>
    <w:rsid w:val="0003630C"/>
    <w:rsid w:val="000369D7"/>
    <w:rsid w:val="000405D7"/>
    <w:rsid w:val="000414B8"/>
    <w:rsid w:val="0004165C"/>
    <w:rsid w:val="00042B50"/>
    <w:rsid w:val="0004325E"/>
    <w:rsid w:val="00043D87"/>
    <w:rsid w:val="00043E04"/>
    <w:rsid w:val="000443B8"/>
    <w:rsid w:val="000457BF"/>
    <w:rsid w:val="000469FD"/>
    <w:rsid w:val="0004707E"/>
    <w:rsid w:val="00047A6E"/>
    <w:rsid w:val="00047BF4"/>
    <w:rsid w:val="00050F8D"/>
    <w:rsid w:val="000510B6"/>
    <w:rsid w:val="000529C5"/>
    <w:rsid w:val="00052D2D"/>
    <w:rsid w:val="00052D55"/>
    <w:rsid w:val="00053E47"/>
    <w:rsid w:val="00055D89"/>
    <w:rsid w:val="00056945"/>
    <w:rsid w:val="00057FA8"/>
    <w:rsid w:val="000612F1"/>
    <w:rsid w:val="00070707"/>
    <w:rsid w:val="00070909"/>
    <w:rsid w:val="0007209F"/>
    <w:rsid w:val="000725FC"/>
    <w:rsid w:val="000739F7"/>
    <w:rsid w:val="00073D64"/>
    <w:rsid w:val="00075262"/>
    <w:rsid w:val="000807E4"/>
    <w:rsid w:val="00081755"/>
    <w:rsid w:val="000824C7"/>
    <w:rsid w:val="00082563"/>
    <w:rsid w:val="000831E1"/>
    <w:rsid w:val="00085A16"/>
    <w:rsid w:val="000863E3"/>
    <w:rsid w:val="000867E2"/>
    <w:rsid w:val="00086BD5"/>
    <w:rsid w:val="00087360"/>
    <w:rsid w:val="000913FC"/>
    <w:rsid w:val="000929CA"/>
    <w:rsid w:val="00092D05"/>
    <w:rsid w:val="000938B6"/>
    <w:rsid w:val="000939F3"/>
    <w:rsid w:val="000950EA"/>
    <w:rsid w:val="0009667B"/>
    <w:rsid w:val="00097B47"/>
    <w:rsid w:val="00097DBC"/>
    <w:rsid w:val="000A1180"/>
    <w:rsid w:val="000A648A"/>
    <w:rsid w:val="000A74C9"/>
    <w:rsid w:val="000B2614"/>
    <w:rsid w:val="000B26E2"/>
    <w:rsid w:val="000B4321"/>
    <w:rsid w:val="000B6578"/>
    <w:rsid w:val="000B67EE"/>
    <w:rsid w:val="000C06A3"/>
    <w:rsid w:val="000C0717"/>
    <w:rsid w:val="000C1173"/>
    <w:rsid w:val="000C120E"/>
    <w:rsid w:val="000C16C2"/>
    <w:rsid w:val="000C17A3"/>
    <w:rsid w:val="000C23C0"/>
    <w:rsid w:val="000C2C91"/>
    <w:rsid w:val="000C3692"/>
    <w:rsid w:val="000C422E"/>
    <w:rsid w:val="000C580A"/>
    <w:rsid w:val="000C5A41"/>
    <w:rsid w:val="000C5B26"/>
    <w:rsid w:val="000C6961"/>
    <w:rsid w:val="000C7D63"/>
    <w:rsid w:val="000D0084"/>
    <w:rsid w:val="000D06E2"/>
    <w:rsid w:val="000D14C1"/>
    <w:rsid w:val="000D3F75"/>
    <w:rsid w:val="000D4909"/>
    <w:rsid w:val="000E36EF"/>
    <w:rsid w:val="000E7660"/>
    <w:rsid w:val="000E7D72"/>
    <w:rsid w:val="000F0CC7"/>
    <w:rsid w:val="000F1EC3"/>
    <w:rsid w:val="000F40CA"/>
    <w:rsid w:val="000F4630"/>
    <w:rsid w:val="000F48D3"/>
    <w:rsid w:val="000F6930"/>
    <w:rsid w:val="001000F5"/>
    <w:rsid w:val="00100215"/>
    <w:rsid w:val="00100476"/>
    <w:rsid w:val="00100AB2"/>
    <w:rsid w:val="00104FB6"/>
    <w:rsid w:val="0010660F"/>
    <w:rsid w:val="00107EBE"/>
    <w:rsid w:val="001101E5"/>
    <w:rsid w:val="00112843"/>
    <w:rsid w:val="00114465"/>
    <w:rsid w:val="0011569F"/>
    <w:rsid w:val="001172CE"/>
    <w:rsid w:val="00120883"/>
    <w:rsid w:val="0012172F"/>
    <w:rsid w:val="00123FE4"/>
    <w:rsid w:val="00124850"/>
    <w:rsid w:val="00126641"/>
    <w:rsid w:val="0012785D"/>
    <w:rsid w:val="00130586"/>
    <w:rsid w:val="001317F5"/>
    <w:rsid w:val="00132006"/>
    <w:rsid w:val="0013352C"/>
    <w:rsid w:val="001337D1"/>
    <w:rsid w:val="001337EB"/>
    <w:rsid w:val="00134358"/>
    <w:rsid w:val="00134693"/>
    <w:rsid w:val="00134709"/>
    <w:rsid w:val="00134783"/>
    <w:rsid w:val="00134AD7"/>
    <w:rsid w:val="00134E04"/>
    <w:rsid w:val="00134F97"/>
    <w:rsid w:val="001354B8"/>
    <w:rsid w:val="001371FD"/>
    <w:rsid w:val="00137F72"/>
    <w:rsid w:val="00140F50"/>
    <w:rsid w:val="00142EC9"/>
    <w:rsid w:val="001444EF"/>
    <w:rsid w:val="0014458E"/>
    <w:rsid w:val="0014606E"/>
    <w:rsid w:val="0014684A"/>
    <w:rsid w:val="00147563"/>
    <w:rsid w:val="00153E82"/>
    <w:rsid w:val="00154BB2"/>
    <w:rsid w:val="001565EF"/>
    <w:rsid w:val="00157AEF"/>
    <w:rsid w:val="00160069"/>
    <w:rsid w:val="00160489"/>
    <w:rsid w:val="00160B4E"/>
    <w:rsid w:val="00162309"/>
    <w:rsid w:val="00163AC6"/>
    <w:rsid w:val="001651BB"/>
    <w:rsid w:val="00166629"/>
    <w:rsid w:val="0017032F"/>
    <w:rsid w:val="001706E8"/>
    <w:rsid w:val="00170B2C"/>
    <w:rsid w:val="00172707"/>
    <w:rsid w:val="00173B68"/>
    <w:rsid w:val="0017419B"/>
    <w:rsid w:val="00176BAC"/>
    <w:rsid w:val="00181BF5"/>
    <w:rsid w:val="001824B6"/>
    <w:rsid w:val="00182731"/>
    <w:rsid w:val="001840B8"/>
    <w:rsid w:val="00184885"/>
    <w:rsid w:val="001849A5"/>
    <w:rsid w:val="001862B5"/>
    <w:rsid w:val="00187E77"/>
    <w:rsid w:val="00187F07"/>
    <w:rsid w:val="00190A03"/>
    <w:rsid w:val="00193604"/>
    <w:rsid w:val="00195B94"/>
    <w:rsid w:val="00197D35"/>
    <w:rsid w:val="001A2DAF"/>
    <w:rsid w:val="001A5C1D"/>
    <w:rsid w:val="001A78BF"/>
    <w:rsid w:val="001A7980"/>
    <w:rsid w:val="001B0401"/>
    <w:rsid w:val="001B1FF1"/>
    <w:rsid w:val="001B3049"/>
    <w:rsid w:val="001B3416"/>
    <w:rsid w:val="001B39A6"/>
    <w:rsid w:val="001B4F2C"/>
    <w:rsid w:val="001B535A"/>
    <w:rsid w:val="001B575A"/>
    <w:rsid w:val="001B61F2"/>
    <w:rsid w:val="001B62B4"/>
    <w:rsid w:val="001C016A"/>
    <w:rsid w:val="001C1837"/>
    <w:rsid w:val="001C1CBD"/>
    <w:rsid w:val="001C6135"/>
    <w:rsid w:val="001D1600"/>
    <w:rsid w:val="001D1911"/>
    <w:rsid w:val="001D1E8A"/>
    <w:rsid w:val="001D234A"/>
    <w:rsid w:val="001D3361"/>
    <w:rsid w:val="001D5402"/>
    <w:rsid w:val="001D602C"/>
    <w:rsid w:val="001D604F"/>
    <w:rsid w:val="001D6931"/>
    <w:rsid w:val="001E0354"/>
    <w:rsid w:val="001E1126"/>
    <w:rsid w:val="001E3F8A"/>
    <w:rsid w:val="001E5035"/>
    <w:rsid w:val="001E5D1B"/>
    <w:rsid w:val="001F1D5C"/>
    <w:rsid w:val="001F2585"/>
    <w:rsid w:val="001F34D9"/>
    <w:rsid w:val="001F3CAC"/>
    <w:rsid w:val="001F7DAC"/>
    <w:rsid w:val="002015C0"/>
    <w:rsid w:val="00201A8F"/>
    <w:rsid w:val="00203CEE"/>
    <w:rsid w:val="00204047"/>
    <w:rsid w:val="002048C8"/>
    <w:rsid w:val="00206773"/>
    <w:rsid w:val="00206FDF"/>
    <w:rsid w:val="002073EF"/>
    <w:rsid w:val="0020765B"/>
    <w:rsid w:val="002114E0"/>
    <w:rsid w:val="00212602"/>
    <w:rsid w:val="00215EBB"/>
    <w:rsid w:val="0021625A"/>
    <w:rsid w:val="002211B5"/>
    <w:rsid w:val="00224D36"/>
    <w:rsid w:val="00226A79"/>
    <w:rsid w:val="00230A25"/>
    <w:rsid w:val="00232630"/>
    <w:rsid w:val="0023375C"/>
    <w:rsid w:val="00235480"/>
    <w:rsid w:val="00241183"/>
    <w:rsid w:val="00243E51"/>
    <w:rsid w:val="0024508A"/>
    <w:rsid w:val="00245F0D"/>
    <w:rsid w:val="002462F0"/>
    <w:rsid w:val="00246D99"/>
    <w:rsid w:val="00247260"/>
    <w:rsid w:val="00250B3A"/>
    <w:rsid w:val="00253B3D"/>
    <w:rsid w:val="002544CD"/>
    <w:rsid w:val="00254755"/>
    <w:rsid w:val="00255060"/>
    <w:rsid w:val="00256350"/>
    <w:rsid w:val="00256695"/>
    <w:rsid w:val="00257F46"/>
    <w:rsid w:val="0026042B"/>
    <w:rsid w:val="00261483"/>
    <w:rsid w:val="002645A0"/>
    <w:rsid w:val="00264B0F"/>
    <w:rsid w:val="00265E1D"/>
    <w:rsid w:val="002660FA"/>
    <w:rsid w:val="002675DB"/>
    <w:rsid w:val="00267D07"/>
    <w:rsid w:val="002714AE"/>
    <w:rsid w:val="00271D59"/>
    <w:rsid w:val="0027467D"/>
    <w:rsid w:val="00275C2A"/>
    <w:rsid w:val="0028221A"/>
    <w:rsid w:val="002827BF"/>
    <w:rsid w:val="00282A5A"/>
    <w:rsid w:val="00283476"/>
    <w:rsid w:val="00283A4F"/>
    <w:rsid w:val="00284721"/>
    <w:rsid w:val="0028515C"/>
    <w:rsid w:val="00292701"/>
    <w:rsid w:val="0029299F"/>
    <w:rsid w:val="00292B45"/>
    <w:rsid w:val="0029743A"/>
    <w:rsid w:val="00297447"/>
    <w:rsid w:val="002975ED"/>
    <w:rsid w:val="002A446F"/>
    <w:rsid w:val="002B0764"/>
    <w:rsid w:val="002B0E6E"/>
    <w:rsid w:val="002B5C3D"/>
    <w:rsid w:val="002B5E0B"/>
    <w:rsid w:val="002C0327"/>
    <w:rsid w:val="002C0A3F"/>
    <w:rsid w:val="002C620E"/>
    <w:rsid w:val="002C7BB4"/>
    <w:rsid w:val="002C7BF8"/>
    <w:rsid w:val="002C7EFA"/>
    <w:rsid w:val="002D21AE"/>
    <w:rsid w:val="002D3981"/>
    <w:rsid w:val="002D3DC2"/>
    <w:rsid w:val="002D3F92"/>
    <w:rsid w:val="002D6B7E"/>
    <w:rsid w:val="002E01A7"/>
    <w:rsid w:val="002E11B6"/>
    <w:rsid w:val="002E1436"/>
    <w:rsid w:val="002E1C38"/>
    <w:rsid w:val="002E39AD"/>
    <w:rsid w:val="002E6C17"/>
    <w:rsid w:val="002F0C4C"/>
    <w:rsid w:val="002F133A"/>
    <w:rsid w:val="002F1F2A"/>
    <w:rsid w:val="002F2057"/>
    <w:rsid w:val="002F2730"/>
    <w:rsid w:val="002F4557"/>
    <w:rsid w:val="002F48AD"/>
    <w:rsid w:val="002F5D69"/>
    <w:rsid w:val="002F5E7F"/>
    <w:rsid w:val="002F71CE"/>
    <w:rsid w:val="0030080F"/>
    <w:rsid w:val="003019E9"/>
    <w:rsid w:val="0030206E"/>
    <w:rsid w:val="003033C6"/>
    <w:rsid w:val="003033EE"/>
    <w:rsid w:val="00303B95"/>
    <w:rsid w:val="00304631"/>
    <w:rsid w:val="00304E6F"/>
    <w:rsid w:val="00306CDB"/>
    <w:rsid w:val="00306D78"/>
    <w:rsid w:val="00307D08"/>
    <w:rsid w:val="00310476"/>
    <w:rsid w:val="003105A4"/>
    <w:rsid w:val="0031161B"/>
    <w:rsid w:val="00312013"/>
    <w:rsid w:val="003131F9"/>
    <w:rsid w:val="003147DA"/>
    <w:rsid w:val="0031564F"/>
    <w:rsid w:val="00315D4C"/>
    <w:rsid w:val="00316338"/>
    <w:rsid w:val="00316F91"/>
    <w:rsid w:val="003170FA"/>
    <w:rsid w:val="00317E88"/>
    <w:rsid w:val="00320BB3"/>
    <w:rsid w:val="003211CE"/>
    <w:rsid w:val="00321505"/>
    <w:rsid w:val="00324677"/>
    <w:rsid w:val="00324AAD"/>
    <w:rsid w:val="003265A6"/>
    <w:rsid w:val="00327052"/>
    <w:rsid w:val="00327174"/>
    <w:rsid w:val="00330C8C"/>
    <w:rsid w:val="003341F2"/>
    <w:rsid w:val="003354C0"/>
    <w:rsid w:val="00340831"/>
    <w:rsid w:val="00341438"/>
    <w:rsid w:val="0034219E"/>
    <w:rsid w:val="003452DE"/>
    <w:rsid w:val="003458EC"/>
    <w:rsid w:val="00345BFD"/>
    <w:rsid w:val="00346D9D"/>
    <w:rsid w:val="00347AA5"/>
    <w:rsid w:val="00350CE8"/>
    <w:rsid w:val="003528CA"/>
    <w:rsid w:val="00352FB4"/>
    <w:rsid w:val="00353159"/>
    <w:rsid w:val="0036037A"/>
    <w:rsid w:val="003619B8"/>
    <w:rsid w:val="00362573"/>
    <w:rsid w:val="00362681"/>
    <w:rsid w:val="003627D7"/>
    <w:rsid w:val="003640C4"/>
    <w:rsid w:val="003642D4"/>
    <w:rsid w:val="0036556D"/>
    <w:rsid w:val="003656F2"/>
    <w:rsid w:val="00365F62"/>
    <w:rsid w:val="00367D56"/>
    <w:rsid w:val="00367E64"/>
    <w:rsid w:val="003715C7"/>
    <w:rsid w:val="003722DC"/>
    <w:rsid w:val="00372FEE"/>
    <w:rsid w:val="00374FD4"/>
    <w:rsid w:val="003758DC"/>
    <w:rsid w:val="00377B72"/>
    <w:rsid w:val="003802CE"/>
    <w:rsid w:val="003819C6"/>
    <w:rsid w:val="00382401"/>
    <w:rsid w:val="0038580F"/>
    <w:rsid w:val="00390D8F"/>
    <w:rsid w:val="0039228D"/>
    <w:rsid w:val="00392D97"/>
    <w:rsid w:val="0039322C"/>
    <w:rsid w:val="003951E3"/>
    <w:rsid w:val="00395645"/>
    <w:rsid w:val="003959D1"/>
    <w:rsid w:val="00395DA5"/>
    <w:rsid w:val="0039626D"/>
    <w:rsid w:val="003969C2"/>
    <w:rsid w:val="00396FC1"/>
    <w:rsid w:val="00397D50"/>
    <w:rsid w:val="003A0216"/>
    <w:rsid w:val="003A0DBF"/>
    <w:rsid w:val="003A0FBE"/>
    <w:rsid w:val="003A1805"/>
    <w:rsid w:val="003A1AA1"/>
    <w:rsid w:val="003A2412"/>
    <w:rsid w:val="003A2F26"/>
    <w:rsid w:val="003A423D"/>
    <w:rsid w:val="003A4555"/>
    <w:rsid w:val="003A6327"/>
    <w:rsid w:val="003A783C"/>
    <w:rsid w:val="003B06ED"/>
    <w:rsid w:val="003B0A4B"/>
    <w:rsid w:val="003B0ACC"/>
    <w:rsid w:val="003B157F"/>
    <w:rsid w:val="003B1F65"/>
    <w:rsid w:val="003B209E"/>
    <w:rsid w:val="003B22BB"/>
    <w:rsid w:val="003B33EB"/>
    <w:rsid w:val="003B3AD9"/>
    <w:rsid w:val="003B5DAC"/>
    <w:rsid w:val="003B64A7"/>
    <w:rsid w:val="003B7300"/>
    <w:rsid w:val="003C2A88"/>
    <w:rsid w:val="003C2EE6"/>
    <w:rsid w:val="003C513A"/>
    <w:rsid w:val="003C52D3"/>
    <w:rsid w:val="003C68A6"/>
    <w:rsid w:val="003C6B14"/>
    <w:rsid w:val="003D3BAB"/>
    <w:rsid w:val="003D432E"/>
    <w:rsid w:val="003D4351"/>
    <w:rsid w:val="003D53B8"/>
    <w:rsid w:val="003D6F19"/>
    <w:rsid w:val="003D7490"/>
    <w:rsid w:val="003D7B70"/>
    <w:rsid w:val="003E0B3B"/>
    <w:rsid w:val="003E1C5C"/>
    <w:rsid w:val="003E22C2"/>
    <w:rsid w:val="003E31DD"/>
    <w:rsid w:val="003E5397"/>
    <w:rsid w:val="003E6890"/>
    <w:rsid w:val="003E6AF2"/>
    <w:rsid w:val="003E7267"/>
    <w:rsid w:val="003F180F"/>
    <w:rsid w:val="003F29B0"/>
    <w:rsid w:val="003F36F9"/>
    <w:rsid w:val="003F3B06"/>
    <w:rsid w:val="003F5023"/>
    <w:rsid w:val="003F6A86"/>
    <w:rsid w:val="00400CE2"/>
    <w:rsid w:val="0040145C"/>
    <w:rsid w:val="0040246A"/>
    <w:rsid w:val="00403A5D"/>
    <w:rsid w:val="00404252"/>
    <w:rsid w:val="004046B9"/>
    <w:rsid w:val="00405B9E"/>
    <w:rsid w:val="00405E32"/>
    <w:rsid w:val="00406657"/>
    <w:rsid w:val="00406744"/>
    <w:rsid w:val="00410145"/>
    <w:rsid w:val="00411BD1"/>
    <w:rsid w:val="00420A00"/>
    <w:rsid w:val="00422AFE"/>
    <w:rsid w:val="0042358F"/>
    <w:rsid w:val="00423F9B"/>
    <w:rsid w:val="00423FB5"/>
    <w:rsid w:val="004240F3"/>
    <w:rsid w:val="004276A2"/>
    <w:rsid w:val="00431970"/>
    <w:rsid w:val="0043226B"/>
    <w:rsid w:val="00433BAF"/>
    <w:rsid w:val="004345DB"/>
    <w:rsid w:val="004359A0"/>
    <w:rsid w:val="00437BB2"/>
    <w:rsid w:val="00437E23"/>
    <w:rsid w:val="004402BA"/>
    <w:rsid w:val="0044085F"/>
    <w:rsid w:val="00440A8B"/>
    <w:rsid w:val="00442E85"/>
    <w:rsid w:val="00443941"/>
    <w:rsid w:val="004448EC"/>
    <w:rsid w:val="00445ED3"/>
    <w:rsid w:val="004478A2"/>
    <w:rsid w:val="00451023"/>
    <w:rsid w:val="004525F6"/>
    <w:rsid w:val="00452AF6"/>
    <w:rsid w:val="00452DFC"/>
    <w:rsid w:val="00453064"/>
    <w:rsid w:val="004541E6"/>
    <w:rsid w:val="00454A7B"/>
    <w:rsid w:val="00455955"/>
    <w:rsid w:val="00455C42"/>
    <w:rsid w:val="00457683"/>
    <w:rsid w:val="004606F6"/>
    <w:rsid w:val="0046352B"/>
    <w:rsid w:val="00467247"/>
    <w:rsid w:val="00470735"/>
    <w:rsid w:val="00471496"/>
    <w:rsid w:val="00473386"/>
    <w:rsid w:val="00473826"/>
    <w:rsid w:val="004739B9"/>
    <w:rsid w:val="00473C88"/>
    <w:rsid w:val="00475323"/>
    <w:rsid w:val="00475383"/>
    <w:rsid w:val="0047594E"/>
    <w:rsid w:val="00475F3E"/>
    <w:rsid w:val="00476A39"/>
    <w:rsid w:val="00476AD7"/>
    <w:rsid w:val="00477BE2"/>
    <w:rsid w:val="00477FF8"/>
    <w:rsid w:val="0048012F"/>
    <w:rsid w:val="004804C0"/>
    <w:rsid w:val="004822BA"/>
    <w:rsid w:val="004825A0"/>
    <w:rsid w:val="00483109"/>
    <w:rsid w:val="00483E19"/>
    <w:rsid w:val="00483FE1"/>
    <w:rsid w:val="00484492"/>
    <w:rsid w:val="00484E99"/>
    <w:rsid w:val="0048511E"/>
    <w:rsid w:val="00486A9B"/>
    <w:rsid w:val="00486BD7"/>
    <w:rsid w:val="00490B80"/>
    <w:rsid w:val="004A1076"/>
    <w:rsid w:val="004A23A8"/>
    <w:rsid w:val="004A3F9C"/>
    <w:rsid w:val="004A469A"/>
    <w:rsid w:val="004A4A00"/>
    <w:rsid w:val="004A5427"/>
    <w:rsid w:val="004A5762"/>
    <w:rsid w:val="004A754D"/>
    <w:rsid w:val="004A7F21"/>
    <w:rsid w:val="004B1061"/>
    <w:rsid w:val="004B1DDA"/>
    <w:rsid w:val="004B4CD0"/>
    <w:rsid w:val="004B658D"/>
    <w:rsid w:val="004B69DA"/>
    <w:rsid w:val="004C15EE"/>
    <w:rsid w:val="004C23FC"/>
    <w:rsid w:val="004C285F"/>
    <w:rsid w:val="004C2DBC"/>
    <w:rsid w:val="004C3A87"/>
    <w:rsid w:val="004C7EE6"/>
    <w:rsid w:val="004D0E48"/>
    <w:rsid w:val="004D198A"/>
    <w:rsid w:val="004D3DAF"/>
    <w:rsid w:val="004D4001"/>
    <w:rsid w:val="004D44F0"/>
    <w:rsid w:val="004D5563"/>
    <w:rsid w:val="004D6446"/>
    <w:rsid w:val="004D6C44"/>
    <w:rsid w:val="004D6EC0"/>
    <w:rsid w:val="004D7099"/>
    <w:rsid w:val="004E0E22"/>
    <w:rsid w:val="004E2D3D"/>
    <w:rsid w:val="004E388F"/>
    <w:rsid w:val="004E3F9C"/>
    <w:rsid w:val="004E4457"/>
    <w:rsid w:val="004E4FE2"/>
    <w:rsid w:val="004E55E6"/>
    <w:rsid w:val="004E5D72"/>
    <w:rsid w:val="004E5EBD"/>
    <w:rsid w:val="004E72FC"/>
    <w:rsid w:val="004F0553"/>
    <w:rsid w:val="004F0A00"/>
    <w:rsid w:val="004F124B"/>
    <w:rsid w:val="004F1CE2"/>
    <w:rsid w:val="004F1DF2"/>
    <w:rsid w:val="004F6D02"/>
    <w:rsid w:val="00500ABD"/>
    <w:rsid w:val="005025F1"/>
    <w:rsid w:val="00502E3D"/>
    <w:rsid w:val="00502FF1"/>
    <w:rsid w:val="00503D7D"/>
    <w:rsid w:val="00505326"/>
    <w:rsid w:val="005053F8"/>
    <w:rsid w:val="005107E5"/>
    <w:rsid w:val="00513AF6"/>
    <w:rsid w:val="00513BC5"/>
    <w:rsid w:val="00516198"/>
    <w:rsid w:val="005164BF"/>
    <w:rsid w:val="00516605"/>
    <w:rsid w:val="005201F5"/>
    <w:rsid w:val="00520448"/>
    <w:rsid w:val="00520812"/>
    <w:rsid w:val="005214A5"/>
    <w:rsid w:val="00521C27"/>
    <w:rsid w:val="005227E9"/>
    <w:rsid w:val="005228F9"/>
    <w:rsid w:val="00522D35"/>
    <w:rsid w:val="00522D43"/>
    <w:rsid w:val="005236A6"/>
    <w:rsid w:val="00523CB5"/>
    <w:rsid w:val="005248F6"/>
    <w:rsid w:val="005270B1"/>
    <w:rsid w:val="00527586"/>
    <w:rsid w:val="00527C44"/>
    <w:rsid w:val="00530021"/>
    <w:rsid w:val="00530455"/>
    <w:rsid w:val="00536D74"/>
    <w:rsid w:val="0053748F"/>
    <w:rsid w:val="00537780"/>
    <w:rsid w:val="005402C0"/>
    <w:rsid w:val="00544BEB"/>
    <w:rsid w:val="005457AF"/>
    <w:rsid w:val="0055132F"/>
    <w:rsid w:val="005516E6"/>
    <w:rsid w:val="00551EB6"/>
    <w:rsid w:val="00552187"/>
    <w:rsid w:val="005560E4"/>
    <w:rsid w:val="0055660D"/>
    <w:rsid w:val="0056201D"/>
    <w:rsid w:val="00562BBC"/>
    <w:rsid w:val="005644B1"/>
    <w:rsid w:val="0056498E"/>
    <w:rsid w:val="00564CDB"/>
    <w:rsid w:val="00565D60"/>
    <w:rsid w:val="005704CC"/>
    <w:rsid w:val="005705C8"/>
    <w:rsid w:val="00571510"/>
    <w:rsid w:val="005716D2"/>
    <w:rsid w:val="00572656"/>
    <w:rsid w:val="00573841"/>
    <w:rsid w:val="00573B80"/>
    <w:rsid w:val="00575A82"/>
    <w:rsid w:val="00575E87"/>
    <w:rsid w:val="00577224"/>
    <w:rsid w:val="00580006"/>
    <w:rsid w:val="00580212"/>
    <w:rsid w:val="005815FE"/>
    <w:rsid w:val="0058257A"/>
    <w:rsid w:val="00584D73"/>
    <w:rsid w:val="00591923"/>
    <w:rsid w:val="00591B87"/>
    <w:rsid w:val="00592164"/>
    <w:rsid w:val="00592BA0"/>
    <w:rsid w:val="00595657"/>
    <w:rsid w:val="00596A69"/>
    <w:rsid w:val="005A10F1"/>
    <w:rsid w:val="005A47E2"/>
    <w:rsid w:val="005A578E"/>
    <w:rsid w:val="005A6432"/>
    <w:rsid w:val="005B0DD4"/>
    <w:rsid w:val="005B136D"/>
    <w:rsid w:val="005B2A93"/>
    <w:rsid w:val="005B2C3E"/>
    <w:rsid w:val="005B5636"/>
    <w:rsid w:val="005B5702"/>
    <w:rsid w:val="005B5A32"/>
    <w:rsid w:val="005B5B75"/>
    <w:rsid w:val="005B762F"/>
    <w:rsid w:val="005C086F"/>
    <w:rsid w:val="005C1305"/>
    <w:rsid w:val="005C13CC"/>
    <w:rsid w:val="005C2254"/>
    <w:rsid w:val="005C2DA2"/>
    <w:rsid w:val="005C4280"/>
    <w:rsid w:val="005C5038"/>
    <w:rsid w:val="005C568E"/>
    <w:rsid w:val="005C6A28"/>
    <w:rsid w:val="005D19E0"/>
    <w:rsid w:val="005D1DEF"/>
    <w:rsid w:val="005D4F1D"/>
    <w:rsid w:val="005D6C8A"/>
    <w:rsid w:val="005D7814"/>
    <w:rsid w:val="005E035C"/>
    <w:rsid w:val="005E03C3"/>
    <w:rsid w:val="005E0406"/>
    <w:rsid w:val="005E07AA"/>
    <w:rsid w:val="005E0A13"/>
    <w:rsid w:val="005E0C47"/>
    <w:rsid w:val="005E1018"/>
    <w:rsid w:val="005E19B6"/>
    <w:rsid w:val="005E3978"/>
    <w:rsid w:val="005E40FB"/>
    <w:rsid w:val="005E5847"/>
    <w:rsid w:val="005E5867"/>
    <w:rsid w:val="005E5D57"/>
    <w:rsid w:val="005E6488"/>
    <w:rsid w:val="005E6509"/>
    <w:rsid w:val="005E673B"/>
    <w:rsid w:val="005E795B"/>
    <w:rsid w:val="005E7BF8"/>
    <w:rsid w:val="005F26F3"/>
    <w:rsid w:val="005F639C"/>
    <w:rsid w:val="005F682F"/>
    <w:rsid w:val="006012DD"/>
    <w:rsid w:val="00601C16"/>
    <w:rsid w:val="00601D93"/>
    <w:rsid w:val="0060326F"/>
    <w:rsid w:val="006039EE"/>
    <w:rsid w:val="006111CF"/>
    <w:rsid w:val="006128CA"/>
    <w:rsid w:val="00612D2F"/>
    <w:rsid w:val="00614700"/>
    <w:rsid w:val="00615133"/>
    <w:rsid w:val="006154F7"/>
    <w:rsid w:val="00615BB9"/>
    <w:rsid w:val="006162A4"/>
    <w:rsid w:val="006166EF"/>
    <w:rsid w:val="00616CAA"/>
    <w:rsid w:val="00617640"/>
    <w:rsid w:val="006177C7"/>
    <w:rsid w:val="006270D0"/>
    <w:rsid w:val="00627CE9"/>
    <w:rsid w:val="00631D64"/>
    <w:rsid w:val="00632F74"/>
    <w:rsid w:val="00633E67"/>
    <w:rsid w:val="00636441"/>
    <w:rsid w:val="0063695E"/>
    <w:rsid w:val="00637A68"/>
    <w:rsid w:val="0064194F"/>
    <w:rsid w:val="0065055C"/>
    <w:rsid w:val="0065235F"/>
    <w:rsid w:val="00652576"/>
    <w:rsid w:val="00654CB2"/>
    <w:rsid w:val="00655AF5"/>
    <w:rsid w:val="00657750"/>
    <w:rsid w:val="006609E4"/>
    <w:rsid w:val="00660DFF"/>
    <w:rsid w:val="006662AD"/>
    <w:rsid w:val="00666762"/>
    <w:rsid w:val="006702F6"/>
    <w:rsid w:val="00670514"/>
    <w:rsid w:val="00672747"/>
    <w:rsid w:val="006747EC"/>
    <w:rsid w:val="00676153"/>
    <w:rsid w:val="0067699B"/>
    <w:rsid w:val="006812BD"/>
    <w:rsid w:val="00682701"/>
    <w:rsid w:val="00682AA4"/>
    <w:rsid w:val="00683231"/>
    <w:rsid w:val="00684AD7"/>
    <w:rsid w:val="00684C7D"/>
    <w:rsid w:val="00685250"/>
    <w:rsid w:val="00685642"/>
    <w:rsid w:val="006866C8"/>
    <w:rsid w:val="006867ED"/>
    <w:rsid w:val="0068713E"/>
    <w:rsid w:val="00690F41"/>
    <w:rsid w:val="006923A1"/>
    <w:rsid w:val="006923DA"/>
    <w:rsid w:val="00692C04"/>
    <w:rsid w:val="00693BC7"/>
    <w:rsid w:val="00697B90"/>
    <w:rsid w:val="00697BA0"/>
    <w:rsid w:val="006A0202"/>
    <w:rsid w:val="006A045A"/>
    <w:rsid w:val="006A1AF0"/>
    <w:rsid w:val="006A2D48"/>
    <w:rsid w:val="006A392E"/>
    <w:rsid w:val="006A3B68"/>
    <w:rsid w:val="006A3CB3"/>
    <w:rsid w:val="006A4213"/>
    <w:rsid w:val="006A50F5"/>
    <w:rsid w:val="006A5265"/>
    <w:rsid w:val="006A7B56"/>
    <w:rsid w:val="006A7DE3"/>
    <w:rsid w:val="006B1744"/>
    <w:rsid w:val="006B17D7"/>
    <w:rsid w:val="006B384D"/>
    <w:rsid w:val="006B3CB0"/>
    <w:rsid w:val="006B4511"/>
    <w:rsid w:val="006B4792"/>
    <w:rsid w:val="006B60B1"/>
    <w:rsid w:val="006B70DB"/>
    <w:rsid w:val="006C0186"/>
    <w:rsid w:val="006C26EF"/>
    <w:rsid w:val="006C281E"/>
    <w:rsid w:val="006C29AF"/>
    <w:rsid w:val="006C5689"/>
    <w:rsid w:val="006C74DB"/>
    <w:rsid w:val="006C7649"/>
    <w:rsid w:val="006C7DA2"/>
    <w:rsid w:val="006D00AF"/>
    <w:rsid w:val="006D0792"/>
    <w:rsid w:val="006D0E2E"/>
    <w:rsid w:val="006D2295"/>
    <w:rsid w:val="006D2503"/>
    <w:rsid w:val="006D278E"/>
    <w:rsid w:val="006D39C9"/>
    <w:rsid w:val="006D663C"/>
    <w:rsid w:val="006D6D02"/>
    <w:rsid w:val="006E3AE1"/>
    <w:rsid w:val="006E3FC0"/>
    <w:rsid w:val="006E4EEE"/>
    <w:rsid w:val="006E4F17"/>
    <w:rsid w:val="006E6A82"/>
    <w:rsid w:val="006F017B"/>
    <w:rsid w:val="006F07FE"/>
    <w:rsid w:val="006F1158"/>
    <w:rsid w:val="006F3482"/>
    <w:rsid w:val="006F47B9"/>
    <w:rsid w:val="006F47FC"/>
    <w:rsid w:val="006F69D3"/>
    <w:rsid w:val="007006F4"/>
    <w:rsid w:val="007008A5"/>
    <w:rsid w:val="00702362"/>
    <w:rsid w:val="00702503"/>
    <w:rsid w:val="00703873"/>
    <w:rsid w:val="00703E60"/>
    <w:rsid w:val="007048E0"/>
    <w:rsid w:val="00704A38"/>
    <w:rsid w:val="00704A6A"/>
    <w:rsid w:val="00704DEC"/>
    <w:rsid w:val="007065ED"/>
    <w:rsid w:val="00711304"/>
    <w:rsid w:val="007119A3"/>
    <w:rsid w:val="00711DC0"/>
    <w:rsid w:val="007120B9"/>
    <w:rsid w:val="007136F6"/>
    <w:rsid w:val="0071431B"/>
    <w:rsid w:val="007145D6"/>
    <w:rsid w:val="00715799"/>
    <w:rsid w:val="00715C6C"/>
    <w:rsid w:val="00716A69"/>
    <w:rsid w:val="00716CCB"/>
    <w:rsid w:val="00716E54"/>
    <w:rsid w:val="00722839"/>
    <w:rsid w:val="00722E0A"/>
    <w:rsid w:val="00722F0F"/>
    <w:rsid w:val="00723C6F"/>
    <w:rsid w:val="00724195"/>
    <w:rsid w:val="00724902"/>
    <w:rsid w:val="0072681A"/>
    <w:rsid w:val="007276F0"/>
    <w:rsid w:val="007278DB"/>
    <w:rsid w:val="00727D40"/>
    <w:rsid w:val="00730700"/>
    <w:rsid w:val="007309DA"/>
    <w:rsid w:val="00730AA4"/>
    <w:rsid w:val="0073420C"/>
    <w:rsid w:val="0073602A"/>
    <w:rsid w:val="0073696B"/>
    <w:rsid w:val="007372B1"/>
    <w:rsid w:val="007421A7"/>
    <w:rsid w:val="00745920"/>
    <w:rsid w:val="00746727"/>
    <w:rsid w:val="00750541"/>
    <w:rsid w:val="00751412"/>
    <w:rsid w:val="00751942"/>
    <w:rsid w:val="00751ABC"/>
    <w:rsid w:val="00751B0A"/>
    <w:rsid w:val="0075310E"/>
    <w:rsid w:val="00753EC9"/>
    <w:rsid w:val="00756BB2"/>
    <w:rsid w:val="007662A6"/>
    <w:rsid w:val="00767BF2"/>
    <w:rsid w:val="00771C55"/>
    <w:rsid w:val="00773ABD"/>
    <w:rsid w:val="00775616"/>
    <w:rsid w:val="00777EA8"/>
    <w:rsid w:val="00780A43"/>
    <w:rsid w:val="00782297"/>
    <w:rsid w:val="00782459"/>
    <w:rsid w:val="0078470C"/>
    <w:rsid w:val="00784B7F"/>
    <w:rsid w:val="00787F9E"/>
    <w:rsid w:val="0079188A"/>
    <w:rsid w:val="00791FD8"/>
    <w:rsid w:val="0079235C"/>
    <w:rsid w:val="00796B24"/>
    <w:rsid w:val="007A1025"/>
    <w:rsid w:val="007A20CA"/>
    <w:rsid w:val="007A246B"/>
    <w:rsid w:val="007A25F8"/>
    <w:rsid w:val="007A25FC"/>
    <w:rsid w:val="007A4B44"/>
    <w:rsid w:val="007A4C44"/>
    <w:rsid w:val="007A4F45"/>
    <w:rsid w:val="007A7972"/>
    <w:rsid w:val="007B02BC"/>
    <w:rsid w:val="007B0F62"/>
    <w:rsid w:val="007B106D"/>
    <w:rsid w:val="007B4BF2"/>
    <w:rsid w:val="007B543E"/>
    <w:rsid w:val="007C1ADC"/>
    <w:rsid w:val="007C1C32"/>
    <w:rsid w:val="007C3510"/>
    <w:rsid w:val="007C3A68"/>
    <w:rsid w:val="007C410E"/>
    <w:rsid w:val="007C5057"/>
    <w:rsid w:val="007C5221"/>
    <w:rsid w:val="007C53DD"/>
    <w:rsid w:val="007C740A"/>
    <w:rsid w:val="007C74EC"/>
    <w:rsid w:val="007C7503"/>
    <w:rsid w:val="007C7543"/>
    <w:rsid w:val="007C77D7"/>
    <w:rsid w:val="007D0519"/>
    <w:rsid w:val="007D0FF2"/>
    <w:rsid w:val="007D13B8"/>
    <w:rsid w:val="007D192B"/>
    <w:rsid w:val="007D1C6D"/>
    <w:rsid w:val="007D3D02"/>
    <w:rsid w:val="007D48A4"/>
    <w:rsid w:val="007D4CAC"/>
    <w:rsid w:val="007D4D7B"/>
    <w:rsid w:val="007D4E77"/>
    <w:rsid w:val="007D5A96"/>
    <w:rsid w:val="007D5D6D"/>
    <w:rsid w:val="007D641A"/>
    <w:rsid w:val="007D6706"/>
    <w:rsid w:val="007E285D"/>
    <w:rsid w:val="007E3152"/>
    <w:rsid w:val="007E3FAD"/>
    <w:rsid w:val="007E48D0"/>
    <w:rsid w:val="007E4F21"/>
    <w:rsid w:val="007E541A"/>
    <w:rsid w:val="007E5D48"/>
    <w:rsid w:val="007E5EFD"/>
    <w:rsid w:val="007E7775"/>
    <w:rsid w:val="007F48A8"/>
    <w:rsid w:val="007F6D37"/>
    <w:rsid w:val="007F769A"/>
    <w:rsid w:val="008004F7"/>
    <w:rsid w:val="008023F2"/>
    <w:rsid w:val="008024C0"/>
    <w:rsid w:val="00802AD2"/>
    <w:rsid w:val="00804446"/>
    <w:rsid w:val="00805489"/>
    <w:rsid w:val="008061EB"/>
    <w:rsid w:val="00811D14"/>
    <w:rsid w:val="00811D77"/>
    <w:rsid w:val="008148B6"/>
    <w:rsid w:val="00814F3B"/>
    <w:rsid w:val="008163F2"/>
    <w:rsid w:val="0081674E"/>
    <w:rsid w:val="00820016"/>
    <w:rsid w:val="00820B03"/>
    <w:rsid w:val="00820C02"/>
    <w:rsid w:val="00820E26"/>
    <w:rsid w:val="0082228F"/>
    <w:rsid w:val="00824188"/>
    <w:rsid w:val="008264C3"/>
    <w:rsid w:val="00830CCE"/>
    <w:rsid w:val="0083189A"/>
    <w:rsid w:val="00832027"/>
    <w:rsid w:val="00833AB6"/>
    <w:rsid w:val="008362E2"/>
    <w:rsid w:val="0083702C"/>
    <w:rsid w:val="008428D7"/>
    <w:rsid w:val="00843B89"/>
    <w:rsid w:val="00844FDE"/>
    <w:rsid w:val="00847D4B"/>
    <w:rsid w:val="00850F89"/>
    <w:rsid w:val="00852384"/>
    <w:rsid w:val="00853303"/>
    <w:rsid w:val="008540B5"/>
    <w:rsid w:val="008558D3"/>
    <w:rsid w:val="008575C0"/>
    <w:rsid w:val="008606C1"/>
    <w:rsid w:val="00860A5C"/>
    <w:rsid w:val="00861A00"/>
    <w:rsid w:val="00862759"/>
    <w:rsid w:val="008628CB"/>
    <w:rsid w:val="008636D1"/>
    <w:rsid w:val="008659CE"/>
    <w:rsid w:val="00865F25"/>
    <w:rsid w:val="00867ED0"/>
    <w:rsid w:val="00871594"/>
    <w:rsid w:val="008744C9"/>
    <w:rsid w:val="0087573F"/>
    <w:rsid w:val="00875E36"/>
    <w:rsid w:val="00876970"/>
    <w:rsid w:val="00876D6C"/>
    <w:rsid w:val="00881BF1"/>
    <w:rsid w:val="00881F05"/>
    <w:rsid w:val="008824C0"/>
    <w:rsid w:val="00884632"/>
    <w:rsid w:val="00887C55"/>
    <w:rsid w:val="008905F5"/>
    <w:rsid w:val="008908CD"/>
    <w:rsid w:val="00892A79"/>
    <w:rsid w:val="008939E2"/>
    <w:rsid w:val="00894B5D"/>
    <w:rsid w:val="00894BC3"/>
    <w:rsid w:val="00895EC2"/>
    <w:rsid w:val="008979D6"/>
    <w:rsid w:val="008A0CC2"/>
    <w:rsid w:val="008A0D40"/>
    <w:rsid w:val="008A0DF0"/>
    <w:rsid w:val="008A1167"/>
    <w:rsid w:val="008A3220"/>
    <w:rsid w:val="008A3ABF"/>
    <w:rsid w:val="008A3F20"/>
    <w:rsid w:val="008A4E81"/>
    <w:rsid w:val="008B0A22"/>
    <w:rsid w:val="008B1062"/>
    <w:rsid w:val="008B19C3"/>
    <w:rsid w:val="008B2707"/>
    <w:rsid w:val="008B3524"/>
    <w:rsid w:val="008B447C"/>
    <w:rsid w:val="008B7307"/>
    <w:rsid w:val="008B7B5E"/>
    <w:rsid w:val="008B7E42"/>
    <w:rsid w:val="008C27F9"/>
    <w:rsid w:val="008C2907"/>
    <w:rsid w:val="008C3D67"/>
    <w:rsid w:val="008D5F7D"/>
    <w:rsid w:val="008E146B"/>
    <w:rsid w:val="008E1ED1"/>
    <w:rsid w:val="008E2866"/>
    <w:rsid w:val="008E3182"/>
    <w:rsid w:val="008E5C05"/>
    <w:rsid w:val="008E7ABB"/>
    <w:rsid w:val="008E7EB8"/>
    <w:rsid w:val="008F0D84"/>
    <w:rsid w:val="008F17B4"/>
    <w:rsid w:val="008F22F8"/>
    <w:rsid w:val="008F57F4"/>
    <w:rsid w:val="008F5956"/>
    <w:rsid w:val="008F70E2"/>
    <w:rsid w:val="00900772"/>
    <w:rsid w:val="00901939"/>
    <w:rsid w:val="00901BF9"/>
    <w:rsid w:val="009032F0"/>
    <w:rsid w:val="00903C3A"/>
    <w:rsid w:val="00903FF5"/>
    <w:rsid w:val="00904E12"/>
    <w:rsid w:val="00905830"/>
    <w:rsid w:val="009115C9"/>
    <w:rsid w:val="00911BD5"/>
    <w:rsid w:val="009132B3"/>
    <w:rsid w:val="00913667"/>
    <w:rsid w:val="0091447A"/>
    <w:rsid w:val="00915158"/>
    <w:rsid w:val="00915249"/>
    <w:rsid w:val="00916094"/>
    <w:rsid w:val="0091637B"/>
    <w:rsid w:val="009169D4"/>
    <w:rsid w:val="00917DD9"/>
    <w:rsid w:val="00921BC1"/>
    <w:rsid w:val="00922681"/>
    <w:rsid w:val="00922CF1"/>
    <w:rsid w:val="00923608"/>
    <w:rsid w:val="0092382E"/>
    <w:rsid w:val="00924038"/>
    <w:rsid w:val="0092406E"/>
    <w:rsid w:val="009253A4"/>
    <w:rsid w:val="00925BBE"/>
    <w:rsid w:val="00926184"/>
    <w:rsid w:val="00927031"/>
    <w:rsid w:val="00931269"/>
    <w:rsid w:val="009314B8"/>
    <w:rsid w:val="00931686"/>
    <w:rsid w:val="00935BC0"/>
    <w:rsid w:val="0093602B"/>
    <w:rsid w:val="0093740D"/>
    <w:rsid w:val="00937553"/>
    <w:rsid w:val="009376C2"/>
    <w:rsid w:val="00940C86"/>
    <w:rsid w:val="00941C11"/>
    <w:rsid w:val="00941D2B"/>
    <w:rsid w:val="009424F1"/>
    <w:rsid w:val="00942817"/>
    <w:rsid w:val="009433ED"/>
    <w:rsid w:val="009435B0"/>
    <w:rsid w:val="009472DA"/>
    <w:rsid w:val="00950A92"/>
    <w:rsid w:val="009541F2"/>
    <w:rsid w:val="00955499"/>
    <w:rsid w:val="00963377"/>
    <w:rsid w:val="00963DD2"/>
    <w:rsid w:val="00964055"/>
    <w:rsid w:val="009648F1"/>
    <w:rsid w:val="00964AA6"/>
    <w:rsid w:val="00965917"/>
    <w:rsid w:val="00966FD0"/>
    <w:rsid w:val="0097036B"/>
    <w:rsid w:val="00970463"/>
    <w:rsid w:val="009737EC"/>
    <w:rsid w:val="009754B6"/>
    <w:rsid w:val="00975F03"/>
    <w:rsid w:val="00976300"/>
    <w:rsid w:val="00977B36"/>
    <w:rsid w:val="009809F4"/>
    <w:rsid w:val="00980BFD"/>
    <w:rsid w:val="00980DFB"/>
    <w:rsid w:val="009817BE"/>
    <w:rsid w:val="00983127"/>
    <w:rsid w:val="00983F16"/>
    <w:rsid w:val="00987F49"/>
    <w:rsid w:val="00990906"/>
    <w:rsid w:val="00990E4F"/>
    <w:rsid w:val="00996C39"/>
    <w:rsid w:val="009974A3"/>
    <w:rsid w:val="009A011B"/>
    <w:rsid w:val="009A0178"/>
    <w:rsid w:val="009A071F"/>
    <w:rsid w:val="009A13EB"/>
    <w:rsid w:val="009A2FC9"/>
    <w:rsid w:val="009A7314"/>
    <w:rsid w:val="009B0B44"/>
    <w:rsid w:val="009B0F97"/>
    <w:rsid w:val="009B4F36"/>
    <w:rsid w:val="009B5EC4"/>
    <w:rsid w:val="009B73B9"/>
    <w:rsid w:val="009B797B"/>
    <w:rsid w:val="009B7FC4"/>
    <w:rsid w:val="009C01FD"/>
    <w:rsid w:val="009C184E"/>
    <w:rsid w:val="009C3205"/>
    <w:rsid w:val="009C3B78"/>
    <w:rsid w:val="009C472A"/>
    <w:rsid w:val="009D0712"/>
    <w:rsid w:val="009D4B87"/>
    <w:rsid w:val="009D547A"/>
    <w:rsid w:val="009D5691"/>
    <w:rsid w:val="009D5857"/>
    <w:rsid w:val="009D60B4"/>
    <w:rsid w:val="009E2270"/>
    <w:rsid w:val="009E2EE9"/>
    <w:rsid w:val="009E4036"/>
    <w:rsid w:val="009E49D7"/>
    <w:rsid w:val="009E5988"/>
    <w:rsid w:val="009E5B58"/>
    <w:rsid w:val="009E6F16"/>
    <w:rsid w:val="009E72E7"/>
    <w:rsid w:val="009E7DD6"/>
    <w:rsid w:val="009E7F48"/>
    <w:rsid w:val="009F0673"/>
    <w:rsid w:val="009F1429"/>
    <w:rsid w:val="009F1F9D"/>
    <w:rsid w:val="009F2F58"/>
    <w:rsid w:val="009F6B05"/>
    <w:rsid w:val="009F710B"/>
    <w:rsid w:val="009F72C2"/>
    <w:rsid w:val="009F76AF"/>
    <w:rsid w:val="00A0005D"/>
    <w:rsid w:val="00A008D6"/>
    <w:rsid w:val="00A01D73"/>
    <w:rsid w:val="00A02067"/>
    <w:rsid w:val="00A060B0"/>
    <w:rsid w:val="00A06326"/>
    <w:rsid w:val="00A10662"/>
    <w:rsid w:val="00A10E7F"/>
    <w:rsid w:val="00A118B4"/>
    <w:rsid w:val="00A140C1"/>
    <w:rsid w:val="00A15420"/>
    <w:rsid w:val="00A15773"/>
    <w:rsid w:val="00A17180"/>
    <w:rsid w:val="00A20661"/>
    <w:rsid w:val="00A207F2"/>
    <w:rsid w:val="00A208CC"/>
    <w:rsid w:val="00A210E8"/>
    <w:rsid w:val="00A22900"/>
    <w:rsid w:val="00A24A2F"/>
    <w:rsid w:val="00A25CCF"/>
    <w:rsid w:val="00A26D04"/>
    <w:rsid w:val="00A301DE"/>
    <w:rsid w:val="00A30DA6"/>
    <w:rsid w:val="00A324B4"/>
    <w:rsid w:val="00A35631"/>
    <w:rsid w:val="00A35F1D"/>
    <w:rsid w:val="00A368A3"/>
    <w:rsid w:val="00A36A62"/>
    <w:rsid w:val="00A372C0"/>
    <w:rsid w:val="00A402C5"/>
    <w:rsid w:val="00A40845"/>
    <w:rsid w:val="00A413F8"/>
    <w:rsid w:val="00A416D8"/>
    <w:rsid w:val="00A41FBB"/>
    <w:rsid w:val="00A42359"/>
    <w:rsid w:val="00A43584"/>
    <w:rsid w:val="00A467B3"/>
    <w:rsid w:val="00A5098C"/>
    <w:rsid w:val="00A51EB5"/>
    <w:rsid w:val="00A53AF7"/>
    <w:rsid w:val="00A53B7A"/>
    <w:rsid w:val="00A54097"/>
    <w:rsid w:val="00A54F89"/>
    <w:rsid w:val="00A55026"/>
    <w:rsid w:val="00A553CB"/>
    <w:rsid w:val="00A561F4"/>
    <w:rsid w:val="00A5675F"/>
    <w:rsid w:val="00A57481"/>
    <w:rsid w:val="00A57562"/>
    <w:rsid w:val="00A61A0F"/>
    <w:rsid w:val="00A621DF"/>
    <w:rsid w:val="00A63883"/>
    <w:rsid w:val="00A646AF"/>
    <w:rsid w:val="00A6478E"/>
    <w:rsid w:val="00A658C8"/>
    <w:rsid w:val="00A6723D"/>
    <w:rsid w:val="00A67FED"/>
    <w:rsid w:val="00A715E1"/>
    <w:rsid w:val="00A71C0A"/>
    <w:rsid w:val="00A71F65"/>
    <w:rsid w:val="00A73A97"/>
    <w:rsid w:val="00A75126"/>
    <w:rsid w:val="00A76CEC"/>
    <w:rsid w:val="00A81191"/>
    <w:rsid w:val="00A83240"/>
    <w:rsid w:val="00A8343D"/>
    <w:rsid w:val="00A84B5D"/>
    <w:rsid w:val="00A866A4"/>
    <w:rsid w:val="00A86CD0"/>
    <w:rsid w:val="00A9055E"/>
    <w:rsid w:val="00A931D5"/>
    <w:rsid w:val="00A94A2B"/>
    <w:rsid w:val="00A969DD"/>
    <w:rsid w:val="00AA0A20"/>
    <w:rsid w:val="00AA149C"/>
    <w:rsid w:val="00AA3C61"/>
    <w:rsid w:val="00AA7557"/>
    <w:rsid w:val="00AB2B37"/>
    <w:rsid w:val="00AB419C"/>
    <w:rsid w:val="00AB5B1C"/>
    <w:rsid w:val="00AB7152"/>
    <w:rsid w:val="00AC0C2B"/>
    <w:rsid w:val="00AC12F6"/>
    <w:rsid w:val="00AC137B"/>
    <w:rsid w:val="00AC1DEB"/>
    <w:rsid w:val="00AC251E"/>
    <w:rsid w:val="00AC2C24"/>
    <w:rsid w:val="00AC5A97"/>
    <w:rsid w:val="00AC5E8A"/>
    <w:rsid w:val="00AC6EBB"/>
    <w:rsid w:val="00AC706A"/>
    <w:rsid w:val="00AD03DE"/>
    <w:rsid w:val="00AD37A8"/>
    <w:rsid w:val="00AD5952"/>
    <w:rsid w:val="00AD7AE6"/>
    <w:rsid w:val="00AE0AA0"/>
    <w:rsid w:val="00AE1268"/>
    <w:rsid w:val="00AE1386"/>
    <w:rsid w:val="00AE2767"/>
    <w:rsid w:val="00AE299B"/>
    <w:rsid w:val="00AE2C3E"/>
    <w:rsid w:val="00AE3F7B"/>
    <w:rsid w:val="00AE5ED7"/>
    <w:rsid w:val="00AE720F"/>
    <w:rsid w:val="00AE7E60"/>
    <w:rsid w:val="00AF3AD3"/>
    <w:rsid w:val="00AF3C2E"/>
    <w:rsid w:val="00AF6340"/>
    <w:rsid w:val="00B014B8"/>
    <w:rsid w:val="00B01994"/>
    <w:rsid w:val="00B02A61"/>
    <w:rsid w:val="00B03FEE"/>
    <w:rsid w:val="00B0450F"/>
    <w:rsid w:val="00B073A5"/>
    <w:rsid w:val="00B07C47"/>
    <w:rsid w:val="00B10E90"/>
    <w:rsid w:val="00B14FEA"/>
    <w:rsid w:val="00B15815"/>
    <w:rsid w:val="00B162CD"/>
    <w:rsid w:val="00B168FF"/>
    <w:rsid w:val="00B17FD2"/>
    <w:rsid w:val="00B205C3"/>
    <w:rsid w:val="00B2068B"/>
    <w:rsid w:val="00B20EC0"/>
    <w:rsid w:val="00B214EF"/>
    <w:rsid w:val="00B2207B"/>
    <w:rsid w:val="00B22F38"/>
    <w:rsid w:val="00B2440B"/>
    <w:rsid w:val="00B248C1"/>
    <w:rsid w:val="00B26472"/>
    <w:rsid w:val="00B26513"/>
    <w:rsid w:val="00B27549"/>
    <w:rsid w:val="00B275A2"/>
    <w:rsid w:val="00B32ECC"/>
    <w:rsid w:val="00B33655"/>
    <w:rsid w:val="00B34BFD"/>
    <w:rsid w:val="00B3592E"/>
    <w:rsid w:val="00B3608B"/>
    <w:rsid w:val="00B36B7F"/>
    <w:rsid w:val="00B3754E"/>
    <w:rsid w:val="00B375E9"/>
    <w:rsid w:val="00B41630"/>
    <w:rsid w:val="00B42F1F"/>
    <w:rsid w:val="00B44B95"/>
    <w:rsid w:val="00B45235"/>
    <w:rsid w:val="00B45AC1"/>
    <w:rsid w:val="00B45CD4"/>
    <w:rsid w:val="00B45E5D"/>
    <w:rsid w:val="00B46C53"/>
    <w:rsid w:val="00B5143D"/>
    <w:rsid w:val="00B51775"/>
    <w:rsid w:val="00B52C30"/>
    <w:rsid w:val="00B54153"/>
    <w:rsid w:val="00B550AF"/>
    <w:rsid w:val="00B55FC9"/>
    <w:rsid w:val="00B6104F"/>
    <w:rsid w:val="00B61793"/>
    <w:rsid w:val="00B6181B"/>
    <w:rsid w:val="00B618BD"/>
    <w:rsid w:val="00B61910"/>
    <w:rsid w:val="00B62B02"/>
    <w:rsid w:val="00B639D3"/>
    <w:rsid w:val="00B649C0"/>
    <w:rsid w:val="00B64CAF"/>
    <w:rsid w:val="00B70B3C"/>
    <w:rsid w:val="00B726AA"/>
    <w:rsid w:val="00B72CB5"/>
    <w:rsid w:val="00B72D74"/>
    <w:rsid w:val="00B74449"/>
    <w:rsid w:val="00B74D97"/>
    <w:rsid w:val="00B7536C"/>
    <w:rsid w:val="00B75510"/>
    <w:rsid w:val="00B75D35"/>
    <w:rsid w:val="00B766B4"/>
    <w:rsid w:val="00B80CDF"/>
    <w:rsid w:val="00B81A3A"/>
    <w:rsid w:val="00B826D4"/>
    <w:rsid w:val="00B82B13"/>
    <w:rsid w:val="00B84E7C"/>
    <w:rsid w:val="00B8567A"/>
    <w:rsid w:val="00B85EC8"/>
    <w:rsid w:val="00B86486"/>
    <w:rsid w:val="00B86720"/>
    <w:rsid w:val="00B87740"/>
    <w:rsid w:val="00B903B4"/>
    <w:rsid w:val="00B90D3B"/>
    <w:rsid w:val="00B916C6"/>
    <w:rsid w:val="00B94837"/>
    <w:rsid w:val="00B9664F"/>
    <w:rsid w:val="00B97E1A"/>
    <w:rsid w:val="00BA171B"/>
    <w:rsid w:val="00BA1874"/>
    <w:rsid w:val="00BA2215"/>
    <w:rsid w:val="00BA222F"/>
    <w:rsid w:val="00BA3ABF"/>
    <w:rsid w:val="00BA3C99"/>
    <w:rsid w:val="00BA4425"/>
    <w:rsid w:val="00BA44D1"/>
    <w:rsid w:val="00BA76FE"/>
    <w:rsid w:val="00BA7A4C"/>
    <w:rsid w:val="00BB010C"/>
    <w:rsid w:val="00BB08D8"/>
    <w:rsid w:val="00BB169A"/>
    <w:rsid w:val="00BB16DE"/>
    <w:rsid w:val="00BB2657"/>
    <w:rsid w:val="00BB2C91"/>
    <w:rsid w:val="00BB2D1B"/>
    <w:rsid w:val="00BB327D"/>
    <w:rsid w:val="00BB3425"/>
    <w:rsid w:val="00BB5640"/>
    <w:rsid w:val="00BB6C46"/>
    <w:rsid w:val="00BC2D55"/>
    <w:rsid w:val="00BC371C"/>
    <w:rsid w:val="00BC37B9"/>
    <w:rsid w:val="00BC43F0"/>
    <w:rsid w:val="00BC48DC"/>
    <w:rsid w:val="00BC5500"/>
    <w:rsid w:val="00BC5E9E"/>
    <w:rsid w:val="00BC627C"/>
    <w:rsid w:val="00BC6373"/>
    <w:rsid w:val="00BC69EB"/>
    <w:rsid w:val="00BD0F1D"/>
    <w:rsid w:val="00BD10FE"/>
    <w:rsid w:val="00BD459E"/>
    <w:rsid w:val="00BD4658"/>
    <w:rsid w:val="00BD6E0E"/>
    <w:rsid w:val="00BD7139"/>
    <w:rsid w:val="00BD72BC"/>
    <w:rsid w:val="00BE169A"/>
    <w:rsid w:val="00BE2127"/>
    <w:rsid w:val="00BE4E36"/>
    <w:rsid w:val="00BE53F1"/>
    <w:rsid w:val="00BE56B1"/>
    <w:rsid w:val="00BE5A0E"/>
    <w:rsid w:val="00BE684B"/>
    <w:rsid w:val="00BE6EA8"/>
    <w:rsid w:val="00BF0555"/>
    <w:rsid w:val="00BF3F44"/>
    <w:rsid w:val="00BF4CED"/>
    <w:rsid w:val="00BF64F1"/>
    <w:rsid w:val="00BF757F"/>
    <w:rsid w:val="00C0001D"/>
    <w:rsid w:val="00C0026E"/>
    <w:rsid w:val="00C01E17"/>
    <w:rsid w:val="00C02AC0"/>
    <w:rsid w:val="00C0461C"/>
    <w:rsid w:val="00C0512D"/>
    <w:rsid w:val="00C05441"/>
    <w:rsid w:val="00C11344"/>
    <w:rsid w:val="00C12D01"/>
    <w:rsid w:val="00C12DFE"/>
    <w:rsid w:val="00C13D28"/>
    <w:rsid w:val="00C15876"/>
    <w:rsid w:val="00C17C27"/>
    <w:rsid w:val="00C2220B"/>
    <w:rsid w:val="00C23060"/>
    <w:rsid w:val="00C23C2B"/>
    <w:rsid w:val="00C2453C"/>
    <w:rsid w:val="00C27237"/>
    <w:rsid w:val="00C30C69"/>
    <w:rsid w:val="00C31B7E"/>
    <w:rsid w:val="00C321FD"/>
    <w:rsid w:val="00C33AF3"/>
    <w:rsid w:val="00C33FDB"/>
    <w:rsid w:val="00C34465"/>
    <w:rsid w:val="00C35565"/>
    <w:rsid w:val="00C370C1"/>
    <w:rsid w:val="00C37854"/>
    <w:rsid w:val="00C43297"/>
    <w:rsid w:val="00C44895"/>
    <w:rsid w:val="00C4489B"/>
    <w:rsid w:val="00C44AB9"/>
    <w:rsid w:val="00C44EE6"/>
    <w:rsid w:val="00C46A0B"/>
    <w:rsid w:val="00C479FF"/>
    <w:rsid w:val="00C5025D"/>
    <w:rsid w:val="00C502BF"/>
    <w:rsid w:val="00C5176F"/>
    <w:rsid w:val="00C530AB"/>
    <w:rsid w:val="00C543DA"/>
    <w:rsid w:val="00C5533C"/>
    <w:rsid w:val="00C55519"/>
    <w:rsid w:val="00C55B59"/>
    <w:rsid w:val="00C5782F"/>
    <w:rsid w:val="00C60F88"/>
    <w:rsid w:val="00C63DDF"/>
    <w:rsid w:val="00C6422F"/>
    <w:rsid w:val="00C642F5"/>
    <w:rsid w:val="00C662EB"/>
    <w:rsid w:val="00C666B9"/>
    <w:rsid w:val="00C67F73"/>
    <w:rsid w:val="00C75D2C"/>
    <w:rsid w:val="00C76086"/>
    <w:rsid w:val="00C77BA5"/>
    <w:rsid w:val="00C8098D"/>
    <w:rsid w:val="00C82B70"/>
    <w:rsid w:val="00C83DDE"/>
    <w:rsid w:val="00C91010"/>
    <w:rsid w:val="00C91B5B"/>
    <w:rsid w:val="00C91D9C"/>
    <w:rsid w:val="00C928B3"/>
    <w:rsid w:val="00C94522"/>
    <w:rsid w:val="00C9455A"/>
    <w:rsid w:val="00C94657"/>
    <w:rsid w:val="00C95A88"/>
    <w:rsid w:val="00C97600"/>
    <w:rsid w:val="00CA0485"/>
    <w:rsid w:val="00CA1547"/>
    <w:rsid w:val="00CA1F3D"/>
    <w:rsid w:val="00CA5A61"/>
    <w:rsid w:val="00CA691F"/>
    <w:rsid w:val="00CA6C41"/>
    <w:rsid w:val="00CB030F"/>
    <w:rsid w:val="00CB0787"/>
    <w:rsid w:val="00CB0A0C"/>
    <w:rsid w:val="00CB25BA"/>
    <w:rsid w:val="00CB2E75"/>
    <w:rsid w:val="00CB3AFB"/>
    <w:rsid w:val="00CB5878"/>
    <w:rsid w:val="00CB5B7F"/>
    <w:rsid w:val="00CB6182"/>
    <w:rsid w:val="00CB769D"/>
    <w:rsid w:val="00CC4207"/>
    <w:rsid w:val="00CC60AD"/>
    <w:rsid w:val="00CC66F7"/>
    <w:rsid w:val="00CC678A"/>
    <w:rsid w:val="00CD05EC"/>
    <w:rsid w:val="00CD07EA"/>
    <w:rsid w:val="00CD09EE"/>
    <w:rsid w:val="00CD23F5"/>
    <w:rsid w:val="00CD293A"/>
    <w:rsid w:val="00CD3BDC"/>
    <w:rsid w:val="00CD5AA3"/>
    <w:rsid w:val="00CD7D39"/>
    <w:rsid w:val="00CE0556"/>
    <w:rsid w:val="00CE0BA0"/>
    <w:rsid w:val="00CE2BE8"/>
    <w:rsid w:val="00CE34B9"/>
    <w:rsid w:val="00CE3752"/>
    <w:rsid w:val="00CE5861"/>
    <w:rsid w:val="00CE63D6"/>
    <w:rsid w:val="00CE6791"/>
    <w:rsid w:val="00CE7C18"/>
    <w:rsid w:val="00CF218C"/>
    <w:rsid w:val="00CF310C"/>
    <w:rsid w:val="00CF4D41"/>
    <w:rsid w:val="00CF6635"/>
    <w:rsid w:val="00D00123"/>
    <w:rsid w:val="00D0151F"/>
    <w:rsid w:val="00D0233F"/>
    <w:rsid w:val="00D0301C"/>
    <w:rsid w:val="00D0323C"/>
    <w:rsid w:val="00D045BB"/>
    <w:rsid w:val="00D06A42"/>
    <w:rsid w:val="00D07E05"/>
    <w:rsid w:val="00D10DFB"/>
    <w:rsid w:val="00D11111"/>
    <w:rsid w:val="00D1154B"/>
    <w:rsid w:val="00D14756"/>
    <w:rsid w:val="00D14B78"/>
    <w:rsid w:val="00D14E2B"/>
    <w:rsid w:val="00D15BE5"/>
    <w:rsid w:val="00D16751"/>
    <w:rsid w:val="00D16D4B"/>
    <w:rsid w:val="00D17548"/>
    <w:rsid w:val="00D21F21"/>
    <w:rsid w:val="00D23834"/>
    <w:rsid w:val="00D251B5"/>
    <w:rsid w:val="00D25D2E"/>
    <w:rsid w:val="00D2613B"/>
    <w:rsid w:val="00D30080"/>
    <w:rsid w:val="00D30180"/>
    <w:rsid w:val="00D30B20"/>
    <w:rsid w:val="00D31C50"/>
    <w:rsid w:val="00D32205"/>
    <w:rsid w:val="00D32327"/>
    <w:rsid w:val="00D32B40"/>
    <w:rsid w:val="00D3451F"/>
    <w:rsid w:val="00D3564E"/>
    <w:rsid w:val="00D35728"/>
    <w:rsid w:val="00D3679C"/>
    <w:rsid w:val="00D37216"/>
    <w:rsid w:val="00D37626"/>
    <w:rsid w:val="00D401F4"/>
    <w:rsid w:val="00D40E09"/>
    <w:rsid w:val="00D40F14"/>
    <w:rsid w:val="00D4117E"/>
    <w:rsid w:val="00D43197"/>
    <w:rsid w:val="00D44032"/>
    <w:rsid w:val="00D4572D"/>
    <w:rsid w:val="00D458ED"/>
    <w:rsid w:val="00D53048"/>
    <w:rsid w:val="00D53E31"/>
    <w:rsid w:val="00D563F5"/>
    <w:rsid w:val="00D56A78"/>
    <w:rsid w:val="00D57D2E"/>
    <w:rsid w:val="00D604DC"/>
    <w:rsid w:val="00D61378"/>
    <w:rsid w:val="00D61567"/>
    <w:rsid w:val="00D61C64"/>
    <w:rsid w:val="00D62ADB"/>
    <w:rsid w:val="00D66307"/>
    <w:rsid w:val="00D71587"/>
    <w:rsid w:val="00D71688"/>
    <w:rsid w:val="00D74B5E"/>
    <w:rsid w:val="00D7507C"/>
    <w:rsid w:val="00D75AF9"/>
    <w:rsid w:val="00D75C55"/>
    <w:rsid w:val="00D770C5"/>
    <w:rsid w:val="00D775ED"/>
    <w:rsid w:val="00D80C7D"/>
    <w:rsid w:val="00D8192C"/>
    <w:rsid w:val="00D84A4B"/>
    <w:rsid w:val="00D85129"/>
    <w:rsid w:val="00D851B4"/>
    <w:rsid w:val="00D857D2"/>
    <w:rsid w:val="00D86674"/>
    <w:rsid w:val="00D907B6"/>
    <w:rsid w:val="00D909BC"/>
    <w:rsid w:val="00D91F14"/>
    <w:rsid w:val="00D935E2"/>
    <w:rsid w:val="00D943FB"/>
    <w:rsid w:val="00D94EF1"/>
    <w:rsid w:val="00D96074"/>
    <w:rsid w:val="00D97350"/>
    <w:rsid w:val="00DA08C7"/>
    <w:rsid w:val="00DA2529"/>
    <w:rsid w:val="00DB19EE"/>
    <w:rsid w:val="00DB1A2E"/>
    <w:rsid w:val="00DB2DC2"/>
    <w:rsid w:val="00DB335B"/>
    <w:rsid w:val="00DB3E03"/>
    <w:rsid w:val="00DB458B"/>
    <w:rsid w:val="00DB47CD"/>
    <w:rsid w:val="00DB5C63"/>
    <w:rsid w:val="00DB5D0F"/>
    <w:rsid w:val="00DB768B"/>
    <w:rsid w:val="00DC07BF"/>
    <w:rsid w:val="00DC11D5"/>
    <w:rsid w:val="00DC2819"/>
    <w:rsid w:val="00DC2945"/>
    <w:rsid w:val="00DC3288"/>
    <w:rsid w:val="00DC4B07"/>
    <w:rsid w:val="00DC4BAC"/>
    <w:rsid w:val="00DD1B4E"/>
    <w:rsid w:val="00DD2D00"/>
    <w:rsid w:val="00DD319A"/>
    <w:rsid w:val="00DD34EB"/>
    <w:rsid w:val="00DD466B"/>
    <w:rsid w:val="00DD565E"/>
    <w:rsid w:val="00DD5AF1"/>
    <w:rsid w:val="00DE058A"/>
    <w:rsid w:val="00DE136F"/>
    <w:rsid w:val="00DE207C"/>
    <w:rsid w:val="00DE34D0"/>
    <w:rsid w:val="00DE3748"/>
    <w:rsid w:val="00DE3991"/>
    <w:rsid w:val="00DE58E1"/>
    <w:rsid w:val="00DE72A3"/>
    <w:rsid w:val="00DF042A"/>
    <w:rsid w:val="00DF16C2"/>
    <w:rsid w:val="00DF324D"/>
    <w:rsid w:val="00DF4506"/>
    <w:rsid w:val="00DF4544"/>
    <w:rsid w:val="00DF4E27"/>
    <w:rsid w:val="00DF5A74"/>
    <w:rsid w:val="00DF5AE1"/>
    <w:rsid w:val="00DF5E36"/>
    <w:rsid w:val="00DF6B1A"/>
    <w:rsid w:val="00E00F8C"/>
    <w:rsid w:val="00E015F7"/>
    <w:rsid w:val="00E06759"/>
    <w:rsid w:val="00E0705C"/>
    <w:rsid w:val="00E074D5"/>
    <w:rsid w:val="00E0786C"/>
    <w:rsid w:val="00E079DA"/>
    <w:rsid w:val="00E13424"/>
    <w:rsid w:val="00E1497B"/>
    <w:rsid w:val="00E1497F"/>
    <w:rsid w:val="00E1760A"/>
    <w:rsid w:val="00E20F4C"/>
    <w:rsid w:val="00E25C70"/>
    <w:rsid w:val="00E262D0"/>
    <w:rsid w:val="00E26FF3"/>
    <w:rsid w:val="00E30209"/>
    <w:rsid w:val="00E30BEF"/>
    <w:rsid w:val="00E30EB1"/>
    <w:rsid w:val="00E314D3"/>
    <w:rsid w:val="00E31A36"/>
    <w:rsid w:val="00E31AF1"/>
    <w:rsid w:val="00E31DBC"/>
    <w:rsid w:val="00E3265D"/>
    <w:rsid w:val="00E33B0D"/>
    <w:rsid w:val="00E33F4E"/>
    <w:rsid w:val="00E35B07"/>
    <w:rsid w:val="00E35B89"/>
    <w:rsid w:val="00E36B19"/>
    <w:rsid w:val="00E412C8"/>
    <w:rsid w:val="00E43939"/>
    <w:rsid w:val="00E46393"/>
    <w:rsid w:val="00E46638"/>
    <w:rsid w:val="00E47894"/>
    <w:rsid w:val="00E50471"/>
    <w:rsid w:val="00E50B8F"/>
    <w:rsid w:val="00E51090"/>
    <w:rsid w:val="00E5206E"/>
    <w:rsid w:val="00E526E3"/>
    <w:rsid w:val="00E52BD6"/>
    <w:rsid w:val="00E53EE4"/>
    <w:rsid w:val="00E54A66"/>
    <w:rsid w:val="00E569B3"/>
    <w:rsid w:val="00E609D5"/>
    <w:rsid w:val="00E61F9B"/>
    <w:rsid w:val="00E622D2"/>
    <w:rsid w:val="00E62B22"/>
    <w:rsid w:val="00E62E58"/>
    <w:rsid w:val="00E64700"/>
    <w:rsid w:val="00E65594"/>
    <w:rsid w:val="00E7055E"/>
    <w:rsid w:val="00E73F12"/>
    <w:rsid w:val="00E740D7"/>
    <w:rsid w:val="00E76718"/>
    <w:rsid w:val="00E76A14"/>
    <w:rsid w:val="00E807F9"/>
    <w:rsid w:val="00E84862"/>
    <w:rsid w:val="00E850F4"/>
    <w:rsid w:val="00E86308"/>
    <w:rsid w:val="00E876D7"/>
    <w:rsid w:val="00E87C1E"/>
    <w:rsid w:val="00E91517"/>
    <w:rsid w:val="00E920A3"/>
    <w:rsid w:val="00E922B8"/>
    <w:rsid w:val="00E92C9B"/>
    <w:rsid w:val="00E94864"/>
    <w:rsid w:val="00E9496E"/>
    <w:rsid w:val="00E94E0D"/>
    <w:rsid w:val="00E95F7E"/>
    <w:rsid w:val="00E96B8C"/>
    <w:rsid w:val="00E971C4"/>
    <w:rsid w:val="00E97707"/>
    <w:rsid w:val="00EA0519"/>
    <w:rsid w:val="00EA0CFB"/>
    <w:rsid w:val="00EA1B8B"/>
    <w:rsid w:val="00EA24FA"/>
    <w:rsid w:val="00EA31E9"/>
    <w:rsid w:val="00EA4129"/>
    <w:rsid w:val="00EA43E7"/>
    <w:rsid w:val="00EB05CA"/>
    <w:rsid w:val="00EB0FCE"/>
    <w:rsid w:val="00EB3D62"/>
    <w:rsid w:val="00EB4DAD"/>
    <w:rsid w:val="00EB653A"/>
    <w:rsid w:val="00EC088E"/>
    <w:rsid w:val="00EC1582"/>
    <w:rsid w:val="00EC1ADF"/>
    <w:rsid w:val="00EC346E"/>
    <w:rsid w:val="00EC4E52"/>
    <w:rsid w:val="00EC77D7"/>
    <w:rsid w:val="00EC790A"/>
    <w:rsid w:val="00EC7F36"/>
    <w:rsid w:val="00ED0D7D"/>
    <w:rsid w:val="00ED0F71"/>
    <w:rsid w:val="00ED0F91"/>
    <w:rsid w:val="00ED2A1C"/>
    <w:rsid w:val="00ED2C2E"/>
    <w:rsid w:val="00ED2CAF"/>
    <w:rsid w:val="00ED332F"/>
    <w:rsid w:val="00EE0B0F"/>
    <w:rsid w:val="00EE0B3B"/>
    <w:rsid w:val="00EE16F8"/>
    <w:rsid w:val="00EE2235"/>
    <w:rsid w:val="00EE2542"/>
    <w:rsid w:val="00EE2A1E"/>
    <w:rsid w:val="00EE4308"/>
    <w:rsid w:val="00EE4642"/>
    <w:rsid w:val="00EE4AA6"/>
    <w:rsid w:val="00EE6D8E"/>
    <w:rsid w:val="00EF32C2"/>
    <w:rsid w:val="00EF3FD7"/>
    <w:rsid w:val="00EF46CA"/>
    <w:rsid w:val="00EF50F6"/>
    <w:rsid w:val="00EF526F"/>
    <w:rsid w:val="00EF5B37"/>
    <w:rsid w:val="00EF6B01"/>
    <w:rsid w:val="00F000AD"/>
    <w:rsid w:val="00F0048C"/>
    <w:rsid w:val="00F01191"/>
    <w:rsid w:val="00F03960"/>
    <w:rsid w:val="00F03B19"/>
    <w:rsid w:val="00F0426A"/>
    <w:rsid w:val="00F061B5"/>
    <w:rsid w:val="00F07C65"/>
    <w:rsid w:val="00F106C8"/>
    <w:rsid w:val="00F11156"/>
    <w:rsid w:val="00F1135E"/>
    <w:rsid w:val="00F11C81"/>
    <w:rsid w:val="00F11F74"/>
    <w:rsid w:val="00F1231B"/>
    <w:rsid w:val="00F12F7D"/>
    <w:rsid w:val="00F15923"/>
    <w:rsid w:val="00F21653"/>
    <w:rsid w:val="00F21706"/>
    <w:rsid w:val="00F22535"/>
    <w:rsid w:val="00F262E9"/>
    <w:rsid w:val="00F27E41"/>
    <w:rsid w:val="00F27F7C"/>
    <w:rsid w:val="00F306D4"/>
    <w:rsid w:val="00F30DAE"/>
    <w:rsid w:val="00F31742"/>
    <w:rsid w:val="00F31BA2"/>
    <w:rsid w:val="00F31D00"/>
    <w:rsid w:val="00F341BD"/>
    <w:rsid w:val="00F346A8"/>
    <w:rsid w:val="00F3474B"/>
    <w:rsid w:val="00F35153"/>
    <w:rsid w:val="00F36824"/>
    <w:rsid w:val="00F370E2"/>
    <w:rsid w:val="00F402B8"/>
    <w:rsid w:val="00F40E00"/>
    <w:rsid w:val="00F41048"/>
    <w:rsid w:val="00F414F3"/>
    <w:rsid w:val="00F422AF"/>
    <w:rsid w:val="00F429A9"/>
    <w:rsid w:val="00F43088"/>
    <w:rsid w:val="00F43586"/>
    <w:rsid w:val="00F446EB"/>
    <w:rsid w:val="00F46259"/>
    <w:rsid w:val="00F51434"/>
    <w:rsid w:val="00F51680"/>
    <w:rsid w:val="00F558A3"/>
    <w:rsid w:val="00F57EC8"/>
    <w:rsid w:val="00F614E8"/>
    <w:rsid w:val="00F62322"/>
    <w:rsid w:val="00F63252"/>
    <w:rsid w:val="00F6348F"/>
    <w:rsid w:val="00F645D2"/>
    <w:rsid w:val="00F64926"/>
    <w:rsid w:val="00F66AF1"/>
    <w:rsid w:val="00F7104B"/>
    <w:rsid w:val="00F721AB"/>
    <w:rsid w:val="00F75CC8"/>
    <w:rsid w:val="00F76090"/>
    <w:rsid w:val="00F762D8"/>
    <w:rsid w:val="00F76761"/>
    <w:rsid w:val="00F77A3C"/>
    <w:rsid w:val="00F813D1"/>
    <w:rsid w:val="00F84F19"/>
    <w:rsid w:val="00F87DD9"/>
    <w:rsid w:val="00F90CAC"/>
    <w:rsid w:val="00F968DA"/>
    <w:rsid w:val="00FA6382"/>
    <w:rsid w:val="00FA7CE2"/>
    <w:rsid w:val="00FB022C"/>
    <w:rsid w:val="00FB1148"/>
    <w:rsid w:val="00FB13A2"/>
    <w:rsid w:val="00FB1C65"/>
    <w:rsid w:val="00FB1E71"/>
    <w:rsid w:val="00FB29AA"/>
    <w:rsid w:val="00FB7037"/>
    <w:rsid w:val="00FC2550"/>
    <w:rsid w:val="00FC40F6"/>
    <w:rsid w:val="00FC44F6"/>
    <w:rsid w:val="00FC47B7"/>
    <w:rsid w:val="00FC781C"/>
    <w:rsid w:val="00FD20A7"/>
    <w:rsid w:val="00FD5283"/>
    <w:rsid w:val="00FD5B50"/>
    <w:rsid w:val="00FD654C"/>
    <w:rsid w:val="00FE3A5D"/>
    <w:rsid w:val="00FE4112"/>
    <w:rsid w:val="00FE516F"/>
    <w:rsid w:val="00FE5BEA"/>
    <w:rsid w:val="00FE6FD2"/>
    <w:rsid w:val="00FE7302"/>
    <w:rsid w:val="00FF11E6"/>
    <w:rsid w:val="00FF20A8"/>
    <w:rsid w:val="00FF603E"/>
    <w:rsid w:val="00FF7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6090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78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7814"/>
    <w:rPr>
      <w:rFonts w:cs="Times New Roman"/>
      <w:color w:val="0000FF"/>
      <w:u w:val="single"/>
    </w:rPr>
  </w:style>
  <w:style w:type="paragraph" w:styleId="a5">
    <w:name w:val="Title"/>
    <w:basedOn w:val="a"/>
    <w:link w:val="a6"/>
    <w:uiPriority w:val="99"/>
    <w:qFormat/>
    <w:rsid w:val="00142EC9"/>
    <w:pPr>
      <w:spacing w:after="0" w:line="240" w:lineRule="auto"/>
      <w:jc w:val="center"/>
    </w:pPr>
    <w:rPr>
      <w:rFonts w:ascii="Arial" w:hAnsi="Arial" w:cs="Arial"/>
      <w:b/>
      <w:bCs/>
      <w:color w:val="0000FF"/>
      <w:sz w:val="36"/>
      <w:szCs w:val="36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142EC9"/>
    <w:rPr>
      <w:rFonts w:ascii="Arial" w:hAnsi="Arial" w:cs="Arial"/>
      <w:b/>
      <w:bCs/>
      <w:color w:val="0000FF"/>
      <w:sz w:val="36"/>
      <w:szCs w:val="36"/>
      <w:lang w:eastAsia="ru-RU"/>
    </w:rPr>
  </w:style>
  <w:style w:type="paragraph" w:styleId="a7">
    <w:name w:val="header"/>
    <w:basedOn w:val="a"/>
    <w:link w:val="a8"/>
    <w:uiPriority w:val="99"/>
    <w:unhideWhenUsed/>
    <w:rsid w:val="00CE3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E34B9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CE3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CE34B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1577</Words>
  <Characters>11377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user186</cp:lastModifiedBy>
  <cp:revision>26</cp:revision>
  <dcterms:created xsi:type="dcterms:W3CDTF">2024-07-04T10:08:00Z</dcterms:created>
  <dcterms:modified xsi:type="dcterms:W3CDTF">2026-02-20T07:39:00Z</dcterms:modified>
</cp:coreProperties>
</file>